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F5D55" w14:textId="26B35520" w:rsidR="00AC76A2" w:rsidRPr="00F0333B" w:rsidRDefault="00AC76A2" w:rsidP="007013A4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 w:cs="Arial"/>
          <w:b/>
          <w:bCs/>
          <w:sz w:val="24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>D</w:t>
      </w: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>．事業内容書</w:t>
      </w:r>
      <w:r w:rsidR="003C7F72" w:rsidRPr="003C7F72">
        <w:rPr>
          <w:rFonts w:ascii="Times New Roman" w:hAnsi="Times New Roman" w:cs="Arial"/>
          <w:b/>
          <w:bCs/>
          <w:sz w:val="24"/>
          <w:szCs w:val="21"/>
        </w:rPr>
        <w:t>(I)</w:t>
      </w: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 xml:space="preserve">　教材購入</w:t>
      </w:r>
      <w:r w:rsidR="00C92B85">
        <w:rPr>
          <w:rFonts w:ascii="Times New Roman" w:hAnsi="Times New Roman" w:cs="Arial" w:hint="eastAsia"/>
          <w:b/>
          <w:bCs/>
          <w:sz w:val="24"/>
          <w:szCs w:val="21"/>
        </w:rPr>
        <w:t>助成</w:t>
      </w:r>
    </w:p>
    <w:p w14:paraId="72E45251" w14:textId="1AB3E185" w:rsidR="003773C8" w:rsidRPr="00F0333B" w:rsidRDefault="00AC76A2" w:rsidP="007013A4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 w:cs="Arial"/>
          <w:b/>
          <w:bCs/>
          <w:sz w:val="24"/>
          <w:szCs w:val="21"/>
        </w:rPr>
      </w:pPr>
      <w:r w:rsidRPr="00F0333B">
        <w:rPr>
          <w:rFonts w:ascii="Times New Roman" w:hAnsi="Times New Roman" w:cs="Arial"/>
          <w:b/>
          <w:bCs/>
          <w:sz w:val="24"/>
          <w:szCs w:val="21"/>
        </w:rPr>
        <w:t xml:space="preserve">Project Sheet </w:t>
      </w:r>
      <w:r w:rsidR="003C7F72" w:rsidRPr="003C7F72">
        <w:rPr>
          <w:rFonts w:ascii="Times New Roman" w:hAnsi="Times New Roman" w:cs="Arial"/>
          <w:b/>
          <w:bCs/>
          <w:sz w:val="24"/>
          <w:szCs w:val="21"/>
        </w:rPr>
        <w:t>(I)</w:t>
      </w:r>
      <w:r w:rsidRPr="00F0333B"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r w:rsidR="00C92B85" w:rsidRPr="00C92B85">
        <w:rPr>
          <w:rFonts w:ascii="Times New Roman" w:hAnsi="Times New Roman" w:cs="Arial"/>
          <w:b/>
          <w:bCs/>
          <w:sz w:val="24"/>
          <w:szCs w:val="21"/>
        </w:rPr>
        <w:t xml:space="preserve">Grant for </w:t>
      </w:r>
      <w:r w:rsidR="0015114E">
        <w:rPr>
          <w:rFonts w:ascii="Times New Roman" w:hAnsi="Times New Roman" w:cs="Arial" w:hint="eastAsia"/>
          <w:b/>
          <w:bCs/>
          <w:sz w:val="24"/>
          <w:szCs w:val="21"/>
        </w:rPr>
        <w:t xml:space="preserve">Purchase of </w:t>
      </w:r>
      <w:r w:rsidRPr="00F0333B">
        <w:rPr>
          <w:rFonts w:ascii="Times New Roman" w:hAnsi="Times New Roman" w:cs="Arial"/>
          <w:b/>
          <w:bCs/>
          <w:sz w:val="24"/>
          <w:szCs w:val="21"/>
        </w:rPr>
        <w:t>Teaching Material</w:t>
      </w:r>
      <w:r w:rsidR="0015114E">
        <w:rPr>
          <w:rFonts w:ascii="Times New Roman" w:hAnsi="Times New Roman" w:cs="Arial" w:hint="eastAsia"/>
          <w:b/>
          <w:bCs/>
          <w:sz w:val="24"/>
          <w:szCs w:val="21"/>
        </w:rPr>
        <w:t>s</w:t>
      </w:r>
    </w:p>
    <w:p w14:paraId="672A6659" w14:textId="77777777" w:rsidR="002F7D96" w:rsidRDefault="002F7D96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DCD2CD0" w14:textId="77777777" w:rsidR="00335EA1" w:rsidRPr="00F0333B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9434BDD" w14:textId="77777777" w:rsidR="00D33F7E" w:rsidRPr="00F0333B" w:rsidRDefault="00D33F7E" w:rsidP="00D33F7E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申請概要　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Outline of </w:t>
      </w:r>
      <w:r>
        <w:rPr>
          <w:rFonts w:ascii="Times New Roman" w:hAnsi="Times New Roman" w:cs="Arial" w:hint="eastAsia"/>
          <w:bCs/>
          <w:sz w:val="21"/>
          <w:szCs w:val="21"/>
        </w:rPr>
        <w:t>A</w:t>
      </w:r>
      <w:r w:rsidRPr="00F0333B">
        <w:rPr>
          <w:rFonts w:ascii="Times New Roman" w:hAnsi="Times New Roman" w:cs="Arial"/>
          <w:bCs/>
          <w:sz w:val="21"/>
          <w:szCs w:val="21"/>
        </w:rPr>
        <w:t>pplication</w:t>
      </w:r>
    </w:p>
    <w:tbl>
      <w:tblPr>
        <w:tblW w:w="4998" w:type="pct"/>
        <w:tblInd w:w="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1249"/>
        <w:gridCol w:w="2754"/>
        <w:gridCol w:w="922"/>
        <w:gridCol w:w="3535"/>
      </w:tblGrid>
      <w:tr w:rsidR="00D33F7E" w:rsidRPr="00A16AC1" w14:paraId="2D5F99F3" w14:textId="77777777" w:rsidTr="00A972F1">
        <w:trPr>
          <w:cantSplit/>
          <w:trHeight w:val="923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3D45" w14:textId="77777777" w:rsidR="00D33F7E" w:rsidRPr="00F0333B" w:rsidRDefault="00D33F7E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申請総額</w:t>
            </w:r>
            <w:r w:rsidRPr="00F0333B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 xml:space="preserve">Grand </w:t>
            </w:r>
            <w:r>
              <w:rPr>
                <w:rFonts w:ascii="Times New Roman" w:eastAsia="ＭＳ 明朝" w:hAnsi="Times New Roman" w:cs="Arial" w:hint="eastAsia"/>
                <w:sz w:val="21"/>
                <w:szCs w:val="21"/>
              </w:rPr>
              <w:t>T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otal</w:t>
            </w:r>
          </w:p>
        </w:tc>
        <w:tc>
          <w:tcPr>
            <w:tcW w:w="649" w:type="pct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7B54DB0" w14:textId="77777777" w:rsidR="00D33F7E" w:rsidRDefault="00D33F7E">
            <w:r>
              <w:rPr>
                <w:rFonts w:hint="eastAsia"/>
              </w:rPr>
              <w:t>金額：</w:t>
            </w:r>
          </w:p>
          <w:p w14:paraId="0172600A" w14:textId="77777777" w:rsidR="00D33F7E" w:rsidRPr="00A16AC1" w:rsidRDefault="00D33F7E">
            <w:pPr>
              <w:rPr>
                <w:rFonts w:ascii="Times New Roman" w:hAnsi="Times New Roman"/>
              </w:rPr>
            </w:pPr>
            <w:r w:rsidRPr="00A16AC1">
              <w:rPr>
                <w:rFonts w:ascii="Times New Roman" w:hAnsi="Times New Roman"/>
              </w:rPr>
              <w:t>Amount</w:t>
            </w:r>
          </w:p>
        </w:tc>
        <w:tc>
          <w:tcPr>
            <w:tcW w:w="1431" w:type="pct"/>
            <w:tcBorders>
              <w:left w:val="dotted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BDAFFEE" w14:textId="77777777" w:rsidR="00D33F7E" w:rsidRPr="00335EA1" w:rsidRDefault="00D33F7E"/>
        </w:tc>
        <w:tc>
          <w:tcPr>
            <w:tcW w:w="479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990BF4" w14:textId="77777777" w:rsidR="00D33F7E" w:rsidRDefault="00D33F7E">
            <w:r>
              <w:rPr>
                <w:rFonts w:hint="eastAsia"/>
              </w:rPr>
              <w:t>通貨：</w:t>
            </w:r>
          </w:p>
          <w:p w14:paraId="796C6159" w14:textId="77777777" w:rsidR="00D33F7E" w:rsidRPr="00A16AC1" w:rsidRDefault="00D33F7E">
            <w:pPr>
              <w:rPr>
                <w:rFonts w:ascii="Times New Roman" w:hAnsi="Times New Roman"/>
              </w:rPr>
            </w:pPr>
            <w:r w:rsidRPr="00A16AC1">
              <w:rPr>
                <w:rFonts w:ascii="Times New Roman" w:hAnsi="Times New Roman"/>
              </w:rPr>
              <w:t>Currency</w:t>
            </w:r>
          </w:p>
        </w:tc>
        <w:tc>
          <w:tcPr>
            <w:tcW w:w="1837" w:type="pct"/>
            <w:tcBorders>
              <w:left w:val="dotted" w:sz="4" w:space="0" w:color="auto"/>
            </w:tcBorders>
            <w:shd w:val="clear" w:color="auto" w:fill="FFFFCC"/>
            <w:vAlign w:val="center"/>
          </w:tcPr>
          <w:p w14:paraId="4DDF836D" w14:textId="77777777" w:rsidR="00D33F7E" w:rsidRDefault="00000000">
            <w:pPr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1557376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33F7E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D33F7E">
              <w:rPr>
                <w:rFonts w:ascii="Times New Roman" w:hAnsi="Times New Roman" w:hint="eastAsia"/>
                <w:sz w:val="21"/>
                <w:szCs w:val="21"/>
              </w:rPr>
              <w:t>U</w:t>
            </w:r>
            <w:r w:rsidR="00D33F7E">
              <w:rPr>
                <w:rFonts w:ascii="Times New Roman" w:hAnsi="Times New Roman"/>
                <w:sz w:val="21"/>
                <w:szCs w:val="21"/>
              </w:rPr>
              <w:t xml:space="preserve">SD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21363651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33F7E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D33F7E">
              <w:rPr>
                <w:rFonts w:ascii="Times New Roman" w:hAnsi="Times New Roman"/>
                <w:sz w:val="21"/>
                <w:szCs w:val="21"/>
              </w:rPr>
              <w:t xml:space="preserve">MNT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-5341246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33F7E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D33F7E">
              <w:rPr>
                <w:rFonts w:ascii="Times New Roman" w:hAnsi="Times New Roman"/>
                <w:sz w:val="21"/>
                <w:szCs w:val="21"/>
              </w:rPr>
              <w:t>UZS</w:t>
            </w:r>
          </w:p>
          <w:p w14:paraId="12C1BC40" w14:textId="77777777" w:rsidR="00D33F7E" w:rsidRPr="00F0333B" w:rsidRDefault="00000000">
            <w:pPr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04935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33F7E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D33F7E">
              <w:rPr>
                <w:rFonts w:ascii="Times New Roman" w:hAnsi="Times New Roman" w:hint="eastAsia"/>
                <w:sz w:val="21"/>
                <w:szCs w:val="21"/>
              </w:rPr>
              <w:t>J</w:t>
            </w:r>
            <w:r w:rsidR="00D33F7E">
              <w:rPr>
                <w:rFonts w:ascii="Times New Roman" w:hAnsi="Times New Roman"/>
                <w:sz w:val="21"/>
                <w:szCs w:val="21"/>
              </w:rPr>
              <w:t>P</w:t>
            </w:r>
            <w:r w:rsidR="00D33F7E">
              <w:rPr>
                <w:rFonts w:ascii="Times New Roman" w:hAnsi="Times New Roman" w:hint="eastAsia"/>
                <w:sz w:val="21"/>
                <w:szCs w:val="21"/>
              </w:rPr>
              <w:t>Y</w:t>
            </w:r>
            <w:r w:rsidR="00D33F7E">
              <w:rPr>
                <w:rFonts w:ascii="Times New Roman" w:hAnsi="Times New Roman"/>
                <w:sz w:val="21"/>
                <w:szCs w:val="21"/>
              </w:rPr>
              <w:t xml:space="preserve"> 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-6330236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33F7E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D33F7E">
              <w:rPr>
                <w:rFonts w:ascii="Times New Roman" w:hAnsi="Times New Roman"/>
                <w:sz w:val="21"/>
                <w:szCs w:val="21"/>
              </w:rPr>
              <w:t xml:space="preserve">NPR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13266994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33F7E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D33F7E">
              <w:rPr>
                <w:rFonts w:ascii="Times New Roman" w:hAnsi="Times New Roman"/>
                <w:sz w:val="21"/>
                <w:szCs w:val="21"/>
              </w:rPr>
              <w:t xml:space="preserve">BDT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12759797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33F7E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D33F7E">
              <w:rPr>
                <w:rFonts w:ascii="Times New Roman" w:hAnsi="Times New Roman"/>
                <w:sz w:val="21"/>
                <w:szCs w:val="21"/>
              </w:rPr>
              <w:t>LKR</w:t>
            </w:r>
          </w:p>
        </w:tc>
      </w:tr>
      <w:tr w:rsidR="00D33F7E" w:rsidRPr="00F0333B" w14:paraId="62475F6A" w14:textId="77777777">
        <w:trPr>
          <w:cantSplit/>
          <w:trHeight w:val="923"/>
        </w:trPr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C9AE" w14:textId="77777777" w:rsidR="00D33F7E" w:rsidRPr="00F0333B" w:rsidRDefault="00D33F7E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購入予定教材点数</w:t>
            </w: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Number of Items</w:t>
            </w:r>
          </w:p>
        </w:tc>
        <w:tc>
          <w:tcPr>
            <w:tcW w:w="2559" w:type="pct"/>
            <w:gridSpan w:val="3"/>
            <w:vMerge w:val="restart"/>
            <w:tcBorders>
              <w:left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24C30037" w14:textId="77777777" w:rsidR="00D33F7E" w:rsidRPr="00335EA1" w:rsidRDefault="00D33F7E"/>
        </w:tc>
        <w:tc>
          <w:tcPr>
            <w:tcW w:w="1837" w:type="pct"/>
            <w:vMerge w:val="restart"/>
            <w:tcBorders>
              <w:left w:val="dotted" w:sz="4" w:space="0" w:color="auto"/>
            </w:tcBorders>
            <w:vAlign w:val="center"/>
          </w:tcPr>
          <w:p w14:paraId="67EBF5F3" w14:textId="77777777" w:rsidR="00D33F7E" w:rsidRPr="00F0333B" w:rsidRDefault="00D33F7E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冊</w:t>
            </w: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（点）</w:t>
            </w: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Books</w:t>
            </w: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 xml:space="preserve"> (Items)</w:t>
            </w:r>
          </w:p>
        </w:tc>
      </w:tr>
      <w:tr w:rsidR="00D33F7E" w:rsidRPr="00F0333B" w14:paraId="229A18C9" w14:textId="77777777">
        <w:trPr>
          <w:cantSplit/>
          <w:trHeight w:val="241"/>
        </w:trPr>
        <w:tc>
          <w:tcPr>
            <w:tcW w:w="604" w:type="pct"/>
            <w:vMerge/>
          </w:tcPr>
          <w:p w14:paraId="6724542D" w14:textId="77777777" w:rsidR="00D33F7E" w:rsidRPr="00F0333B" w:rsidRDefault="00D33F7E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2559" w:type="pct"/>
            <w:gridSpan w:val="3"/>
            <w:vMerge/>
            <w:tcBorders>
              <w:right w:val="dotted" w:sz="4" w:space="0" w:color="auto"/>
            </w:tcBorders>
            <w:vAlign w:val="center"/>
          </w:tcPr>
          <w:p w14:paraId="77BE270C" w14:textId="77777777" w:rsidR="00D33F7E" w:rsidRPr="00F0333B" w:rsidRDefault="00D33F7E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837" w:type="pct"/>
            <w:vMerge/>
            <w:tcBorders>
              <w:left w:val="dotted" w:sz="4" w:space="0" w:color="auto"/>
            </w:tcBorders>
            <w:vAlign w:val="center"/>
          </w:tcPr>
          <w:p w14:paraId="54ECFC5B" w14:textId="77777777" w:rsidR="00D33F7E" w:rsidRPr="00F0333B" w:rsidRDefault="00D33F7E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D33F7E" w:rsidRPr="00F0333B" w14:paraId="769C76B2" w14:textId="77777777">
        <w:trPr>
          <w:cantSplit/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95D0" w14:textId="77777777" w:rsidR="00D33F7E" w:rsidRPr="00F0333B" w:rsidRDefault="00D33F7E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利用予定者数</w:t>
            </w: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Number of User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t>s</w:t>
            </w:r>
          </w:p>
        </w:tc>
        <w:tc>
          <w:tcPr>
            <w:tcW w:w="2559" w:type="pct"/>
            <w:gridSpan w:val="3"/>
            <w:tcBorders>
              <w:left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2D410848" w14:textId="77777777" w:rsidR="00D33F7E" w:rsidRPr="00F0333B" w:rsidRDefault="00D33F7E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837" w:type="pct"/>
            <w:tcBorders>
              <w:left w:val="dotted" w:sz="4" w:space="0" w:color="auto"/>
              <w:bottom w:val="single" w:sz="6" w:space="0" w:color="auto"/>
            </w:tcBorders>
            <w:vAlign w:val="center"/>
          </w:tcPr>
          <w:p w14:paraId="32E78314" w14:textId="77777777" w:rsidR="00D33F7E" w:rsidRPr="00F0333B" w:rsidRDefault="00D33F7E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名／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Persons</w:t>
            </w:r>
          </w:p>
        </w:tc>
      </w:tr>
    </w:tbl>
    <w:p w14:paraId="6B828219" w14:textId="77777777" w:rsidR="00D33F7E" w:rsidRDefault="00D33F7E" w:rsidP="00D33F7E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</w:p>
    <w:p w14:paraId="1D3FC7F0" w14:textId="0C17E5CF" w:rsidR="004C12E3" w:rsidRPr="00F0333B" w:rsidRDefault="004C12E3" w:rsidP="007013A4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>現在の保有教材</w:t>
      </w:r>
      <w:r w:rsidR="00AC76A2"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　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Quantity 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and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C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ondition 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of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M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aterials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O</w:t>
      </w:r>
      <w:r w:rsidR="009A18B5" w:rsidRPr="00F0333B">
        <w:rPr>
          <w:rFonts w:ascii="Times New Roman" w:hAnsi="Times New Roman" w:cs="Arial"/>
          <w:bCs/>
          <w:sz w:val="21"/>
          <w:szCs w:val="21"/>
        </w:rPr>
        <w:t>wned by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 xml:space="preserve"> the Applicant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"/>
        <w:gridCol w:w="1812"/>
        <w:gridCol w:w="1375"/>
        <w:gridCol w:w="795"/>
        <w:gridCol w:w="1130"/>
        <w:gridCol w:w="861"/>
        <w:gridCol w:w="842"/>
        <w:gridCol w:w="1132"/>
        <w:gridCol w:w="844"/>
      </w:tblGrid>
      <w:tr w:rsidR="00202FAB" w:rsidRPr="00F0333B" w14:paraId="3A0788E5" w14:textId="77777777" w:rsidTr="00111F68">
        <w:trPr>
          <w:cantSplit/>
          <w:trHeight w:val="20"/>
        </w:trPr>
        <w:tc>
          <w:tcPr>
            <w:tcW w:w="2090" w:type="pct"/>
            <w:gridSpan w:val="3"/>
            <w:tcBorders>
              <w:bottom w:val="single" w:sz="4" w:space="0" w:color="auto"/>
            </w:tcBorders>
            <w:vAlign w:val="center"/>
          </w:tcPr>
          <w:p w14:paraId="70142F18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図書教材</w:t>
            </w:r>
          </w:p>
          <w:p w14:paraId="00B54B0B" w14:textId="77777777" w:rsidR="004C12E3" w:rsidRPr="00F0333B" w:rsidRDefault="00AC76A2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Printed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t xml:space="preserve"> </w:t>
            </w:r>
            <w:r w:rsidR="004C12E3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Materials</w:t>
            </w:r>
          </w:p>
        </w:tc>
        <w:tc>
          <w:tcPr>
            <w:tcW w:w="1447" w:type="pct"/>
            <w:gridSpan w:val="3"/>
            <w:tcBorders>
              <w:bottom w:val="single" w:sz="4" w:space="0" w:color="auto"/>
            </w:tcBorders>
            <w:vAlign w:val="center"/>
          </w:tcPr>
          <w:p w14:paraId="648D9B75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視聴覚教材</w:t>
            </w:r>
          </w:p>
          <w:p w14:paraId="31C7508B" w14:textId="77777777" w:rsidR="004C12E3" w:rsidRPr="00F0333B" w:rsidRDefault="00AC76A2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Audio-visual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br/>
            </w:r>
            <w:r w:rsidR="004C12E3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Materials</w:t>
            </w:r>
          </w:p>
        </w:tc>
        <w:tc>
          <w:tcPr>
            <w:tcW w:w="1464" w:type="pct"/>
            <w:gridSpan w:val="3"/>
            <w:tcBorders>
              <w:bottom w:val="single" w:sz="4" w:space="0" w:color="auto"/>
            </w:tcBorders>
            <w:vAlign w:val="center"/>
          </w:tcPr>
          <w:p w14:paraId="6BBF1B09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その他</w:t>
            </w:r>
            <w:r w:rsidR="00516BAD">
              <w:rPr>
                <w:rFonts w:ascii="Times New Roman" w:eastAsia="ＭＳ 明朝" w:hAnsi="Times New Roman" w:hint="eastAsia"/>
                <w:sz w:val="21"/>
                <w:szCs w:val="21"/>
              </w:rPr>
              <w:t>教材</w:t>
            </w:r>
          </w:p>
          <w:p w14:paraId="2E4DE5D2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  <w:highlight w:val="yellow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Other Materials</w:t>
            </w:r>
          </w:p>
        </w:tc>
      </w:tr>
      <w:tr w:rsidR="003D2FAB" w:rsidRPr="00F0333B" w14:paraId="35725745" w14:textId="77777777" w:rsidTr="00111F68">
        <w:trPr>
          <w:cantSplit/>
          <w:trHeight w:val="301"/>
        </w:trPr>
        <w:tc>
          <w:tcPr>
            <w:tcW w:w="2090" w:type="pct"/>
            <w:gridSpan w:val="3"/>
            <w:vMerge w:val="restart"/>
            <w:shd w:val="clear" w:color="auto" w:fill="FFFFCC"/>
            <w:vAlign w:val="center"/>
          </w:tcPr>
          <w:p w14:paraId="6244C4C7" w14:textId="77777777" w:rsidR="003D2FAB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50F50365" w14:textId="77777777" w:rsidR="00111F68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3FD964C5" w14:textId="77777777" w:rsidR="00111F68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0A37501D" w14:textId="7B848FD1" w:rsidR="00EE1069" w:rsidRPr="00F0333B" w:rsidRDefault="00EE1069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</w:tc>
        <w:tc>
          <w:tcPr>
            <w:tcW w:w="1447" w:type="pct"/>
            <w:gridSpan w:val="3"/>
            <w:tcBorders>
              <w:bottom w:val="dotted" w:sz="4" w:space="0" w:color="auto"/>
            </w:tcBorders>
            <w:vAlign w:val="center"/>
          </w:tcPr>
          <w:p w14:paraId="40793F06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テープ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Tape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CD</w:t>
            </w:r>
          </w:p>
        </w:tc>
        <w:tc>
          <w:tcPr>
            <w:tcW w:w="1464" w:type="pct"/>
            <w:gridSpan w:val="3"/>
            <w:vMerge w:val="restart"/>
          </w:tcPr>
          <w:p w14:paraId="7F06AD3D" w14:textId="77777777" w:rsidR="003D2FAB" w:rsidRPr="00F0333B" w:rsidRDefault="003D2FAB" w:rsidP="00516BAD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0"/>
                <w:szCs w:val="21"/>
              </w:rPr>
              <w:t>（</w:t>
            </w:r>
            <w:r w:rsidRPr="00F0333B"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例：</w:t>
            </w:r>
            <w:r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折り紙、浴衣、</w:t>
            </w:r>
            <w:proofErr w:type="gramStart"/>
            <w:r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けん</w:t>
            </w:r>
            <w:proofErr w:type="gramEnd"/>
            <w:r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玉</w:t>
            </w:r>
            <w:r w:rsidRPr="00F0333B"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）</w:t>
            </w:r>
            <w:r w:rsidRPr="00F0333B">
              <w:rPr>
                <w:rFonts w:ascii="Times New Roman" w:eastAsia="ＭＳ 明朝" w:hAnsi="Times New Roman"/>
                <w:spacing w:val="-21"/>
                <w:sz w:val="20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 w:hint="eastAsia"/>
                <w:sz w:val="20"/>
                <w:szCs w:val="21"/>
              </w:rPr>
              <w:t>（</w:t>
            </w:r>
            <w:r w:rsidRPr="00F0333B">
              <w:rPr>
                <w:rFonts w:ascii="Times New Roman" w:eastAsia="ＭＳ 明朝" w:hAnsi="Times New Roman" w:cs="Arial"/>
                <w:sz w:val="20"/>
                <w:szCs w:val="21"/>
              </w:rPr>
              <w:t xml:space="preserve">e.g. </w:t>
            </w:r>
            <w:r>
              <w:rPr>
                <w:rFonts w:ascii="Times New Roman" w:eastAsia="ＭＳ 明朝" w:hAnsi="Times New Roman" w:cs="Arial" w:hint="eastAsia"/>
                <w:sz w:val="20"/>
                <w:szCs w:val="21"/>
              </w:rPr>
              <w:t>Origami, Yukata, Ken-</w:t>
            </w:r>
            <w:proofErr w:type="spellStart"/>
            <w:r>
              <w:rPr>
                <w:rFonts w:ascii="Times New Roman" w:eastAsia="ＭＳ 明朝" w:hAnsi="Times New Roman" w:cs="Arial" w:hint="eastAsia"/>
                <w:sz w:val="20"/>
                <w:szCs w:val="21"/>
              </w:rPr>
              <w:t>dama</w:t>
            </w:r>
            <w:proofErr w:type="spellEnd"/>
            <w:r w:rsidRPr="00F0333B">
              <w:rPr>
                <w:rFonts w:ascii="Times New Roman" w:eastAsia="ＭＳ 明朝" w:hAnsi="Times New Roman" w:hint="eastAsia"/>
                <w:sz w:val="20"/>
                <w:szCs w:val="21"/>
              </w:rPr>
              <w:t>）</w:t>
            </w:r>
          </w:p>
        </w:tc>
      </w:tr>
      <w:tr w:rsidR="003D2FAB" w:rsidRPr="00F0333B" w14:paraId="57973AE2" w14:textId="77777777" w:rsidTr="00111F68">
        <w:trPr>
          <w:cantSplit/>
          <w:trHeight w:val="241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177B3DF8" w14:textId="77777777" w:rsidR="003D2FAB" w:rsidRPr="00F0333B" w:rsidRDefault="003D2FAB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vMerge w:val="restart"/>
            <w:tcBorders>
              <w:top w:val="dotted" w:sz="4" w:space="0" w:color="auto"/>
            </w:tcBorders>
            <w:shd w:val="clear" w:color="auto" w:fill="FFFFCC"/>
            <w:vAlign w:val="center"/>
          </w:tcPr>
          <w:p w14:paraId="79768356" w14:textId="1CACE9C1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63298E1C" w14:textId="14979F19" w:rsidR="00F70420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6E051361" w14:textId="77777777" w:rsidR="00F70420" w:rsidRPr="00F0333B" w:rsidRDefault="00F70420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/>
            <w:tcBorders>
              <w:bottom w:val="dotted" w:sz="4" w:space="0" w:color="auto"/>
            </w:tcBorders>
          </w:tcPr>
          <w:p w14:paraId="53C56A98" w14:textId="77777777" w:rsidR="003D2FAB" w:rsidRPr="00F0333B" w:rsidRDefault="003D2FAB" w:rsidP="00516BAD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0"/>
                <w:szCs w:val="21"/>
              </w:rPr>
            </w:pPr>
          </w:p>
        </w:tc>
      </w:tr>
      <w:tr w:rsidR="003D2FAB" w:rsidRPr="00F0333B" w14:paraId="5DAB6C7B" w14:textId="77777777" w:rsidTr="00111F68">
        <w:trPr>
          <w:cantSplit/>
          <w:trHeight w:val="241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02EB378F" w14:textId="77777777" w:rsidR="003D2FAB" w:rsidRPr="00F0333B" w:rsidRDefault="003D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vMerge/>
            <w:tcBorders>
              <w:bottom w:val="dotted" w:sz="4" w:space="0" w:color="auto"/>
            </w:tcBorders>
            <w:shd w:val="clear" w:color="auto" w:fill="FFFFCC"/>
            <w:vAlign w:val="center"/>
          </w:tcPr>
          <w:p w14:paraId="41C8F396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 w:val="restart"/>
            <w:tcBorders>
              <w:top w:val="dotted" w:sz="4" w:space="0" w:color="auto"/>
            </w:tcBorders>
            <w:shd w:val="clear" w:color="auto" w:fill="FFFFCC"/>
          </w:tcPr>
          <w:p w14:paraId="1B0609A7" w14:textId="77777777" w:rsidR="003D2FAB" w:rsidRDefault="00111F68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72A3D3EC" w14:textId="3AC26649" w:rsidR="00111F68" w:rsidRPr="00516BAD" w:rsidRDefault="00111F68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</w:tc>
      </w:tr>
      <w:tr w:rsidR="003D2FAB" w:rsidRPr="00F0333B" w14:paraId="11A47C22" w14:textId="77777777" w:rsidTr="00111F68">
        <w:trPr>
          <w:cantSplit/>
          <w:trHeight w:val="20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0D0B940D" w14:textId="77777777" w:rsidR="003D2FAB" w:rsidRPr="00F0333B" w:rsidRDefault="003D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370A42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ビデオ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Video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DVD</w:t>
            </w:r>
          </w:p>
        </w:tc>
        <w:tc>
          <w:tcPr>
            <w:tcW w:w="1464" w:type="pct"/>
            <w:gridSpan w:val="3"/>
            <w:vMerge/>
            <w:shd w:val="clear" w:color="auto" w:fill="FFFFCC"/>
          </w:tcPr>
          <w:p w14:paraId="0E27B00A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3D2FAB" w:rsidRPr="00F0333B" w14:paraId="59AD9BA8" w14:textId="77777777" w:rsidTr="00111F68">
        <w:trPr>
          <w:cantSplit/>
          <w:trHeight w:val="675"/>
        </w:trPr>
        <w:tc>
          <w:tcPr>
            <w:tcW w:w="2090" w:type="pct"/>
            <w:gridSpan w:val="3"/>
            <w:vMerge/>
            <w:tcBorders>
              <w:bottom w:val="dotted" w:sz="4" w:space="0" w:color="auto"/>
            </w:tcBorders>
            <w:vAlign w:val="center"/>
          </w:tcPr>
          <w:p w14:paraId="3445D291" w14:textId="538DAB5C" w:rsidR="003D2FAB" w:rsidRPr="00F0333B" w:rsidRDefault="003D2FAB" w:rsidP="007013A4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14:paraId="60061E4C" w14:textId="1957EE50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44EAFD9C" w14:textId="554A59F5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4B94D5A5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/>
            <w:tcBorders>
              <w:bottom w:val="dotted" w:sz="4" w:space="0" w:color="auto"/>
            </w:tcBorders>
            <w:shd w:val="clear" w:color="auto" w:fill="FFFFCC"/>
          </w:tcPr>
          <w:p w14:paraId="3DEEC669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671355" w:rsidRPr="00F0333B" w14:paraId="55833817" w14:textId="1A562F6B" w:rsidTr="00111F68">
        <w:trPr>
          <w:cantSplit/>
          <w:trHeight w:val="501"/>
        </w:trPr>
        <w:tc>
          <w:tcPr>
            <w:tcW w:w="435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823BC9" w14:textId="77777777" w:rsidR="00111F68" w:rsidRDefault="00111F68" w:rsidP="00EE1069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33C6358" w14:textId="4242806D" w:rsidR="00111F68" w:rsidRPr="00F0333B" w:rsidRDefault="00111F68" w:rsidP="00EE1069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otal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704FBCBE" w14:textId="77777777" w:rsidR="00111F68" w:rsidRPr="00F0333B" w:rsidRDefault="00111F68" w:rsidP="007013A4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05EBB04" w14:textId="274E98AD" w:rsidR="00111F68" w:rsidRPr="00F0333B" w:rsidRDefault="00111F68" w:rsidP="00111F68">
            <w:pPr>
              <w:pStyle w:val="tabletext2"/>
              <w:spacing w:before="0" w:after="0" w:line="0" w:lineRule="atLeast"/>
              <w:ind w:right="60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冊</w:t>
            </w: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Books</w:t>
            </w:r>
          </w:p>
        </w:tc>
        <w:tc>
          <w:tcPr>
            <w:tcW w:w="413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F81F" w14:textId="77777777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396CB0F" w14:textId="25398A54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Total</w:t>
            </w:r>
          </w:p>
        </w:tc>
        <w:tc>
          <w:tcPr>
            <w:tcW w:w="58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ED7E4C8" w14:textId="77777777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44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D34936C" w14:textId="77777777" w:rsidR="00111F68" w:rsidRDefault="00111F68" w:rsidP="00111F68">
            <w:pPr>
              <w:pStyle w:val="tabletext2"/>
              <w:spacing w:before="0" w:after="0" w:line="0" w:lineRule="atLeast"/>
              <w:ind w:right="5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点</w:t>
            </w:r>
          </w:p>
          <w:p w14:paraId="072C8B7A" w14:textId="3E0B93DE" w:rsidR="00111F68" w:rsidRDefault="00111F68" w:rsidP="00111F68">
            <w:pPr>
              <w:pStyle w:val="tabletext2"/>
              <w:spacing w:before="0" w:after="0" w:line="0" w:lineRule="atLeast"/>
              <w:ind w:right="5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I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tems</w:t>
            </w:r>
          </w:p>
        </w:tc>
        <w:tc>
          <w:tcPr>
            <w:tcW w:w="43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516208" w14:textId="77777777" w:rsidR="00111F68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AF8CAA7" w14:textId="52A918CA" w:rsidR="00111F68" w:rsidRPr="00F0333B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Total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A2BFD5B" w14:textId="77777777" w:rsidR="00111F68" w:rsidRPr="00F0333B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51D0412" w14:textId="77777777" w:rsidR="00111F68" w:rsidRDefault="00111F68" w:rsidP="00111F68">
            <w:pPr>
              <w:pStyle w:val="tabletext2"/>
              <w:spacing w:before="0" w:after="0" w:line="0" w:lineRule="atLeast"/>
              <w:ind w:right="13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点</w:t>
            </w:r>
          </w:p>
          <w:p w14:paraId="7765CEE5" w14:textId="287CC1A1" w:rsidR="00111F68" w:rsidRPr="00F0333B" w:rsidRDefault="00111F68" w:rsidP="00111F68">
            <w:pPr>
              <w:pStyle w:val="tabletext2"/>
              <w:spacing w:before="0" w:after="0" w:line="0" w:lineRule="atLeast"/>
              <w:ind w:right="13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I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tems</w:t>
            </w:r>
          </w:p>
        </w:tc>
      </w:tr>
      <w:tr w:rsidR="00AC76A2" w:rsidRPr="00F0333B" w14:paraId="696B9862" w14:textId="77777777" w:rsidTr="00111F68">
        <w:trPr>
          <w:cantSplit/>
          <w:trHeight w:val="20"/>
        </w:trPr>
        <w:tc>
          <w:tcPr>
            <w:tcW w:w="5000" w:type="pct"/>
            <w:gridSpan w:val="9"/>
            <w:tcBorders>
              <w:bottom w:val="dotted" w:sz="4" w:space="0" w:color="auto"/>
            </w:tcBorders>
            <w:vAlign w:val="center"/>
          </w:tcPr>
          <w:p w14:paraId="5CA279F9" w14:textId="77777777" w:rsidR="00840557" w:rsidRPr="00F0333B" w:rsidRDefault="004C12E3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 xml:space="preserve">教材の現状　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Actual</w:t>
            </w:r>
            <w:r w:rsidR="009A18B5" w:rsidRPr="00F0333B">
              <w:rPr>
                <w:rFonts w:ascii="Times New Roman" w:eastAsia="ＭＳ 明朝" w:hAnsi="Times New Roman" w:cs="Arial"/>
                <w:sz w:val="21"/>
                <w:szCs w:val="21"/>
              </w:rPr>
              <w:t xml:space="preserve"> condition of material</w:t>
            </w:r>
            <w:r w:rsidR="002F7D96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s</w:t>
            </w:r>
          </w:p>
        </w:tc>
      </w:tr>
      <w:tr w:rsidR="00AC76A2" w:rsidRPr="00F0333B" w14:paraId="3656B9AB" w14:textId="77777777" w:rsidTr="00EE1069">
        <w:trPr>
          <w:cantSplit/>
          <w:trHeight w:val="974"/>
        </w:trPr>
        <w:tc>
          <w:tcPr>
            <w:tcW w:w="5000" w:type="pct"/>
            <w:gridSpan w:val="9"/>
            <w:tcBorders>
              <w:top w:val="dotted" w:sz="4" w:space="0" w:color="auto"/>
            </w:tcBorders>
            <w:shd w:val="clear" w:color="auto" w:fill="FFFFCC"/>
          </w:tcPr>
          <w:p w14:paraId="45FB0818" w14:textId="77777777" w:rsidR="00E8117E" w:rsidRPr="00F0333B" w:rsidRDefault="00E8117E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49F31CB" w14:textId="77777777" w:rsidR="00AC76A2" w:rsidRPr="00F0333B" w:rsidRDefault="00AC76A2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53128261" w14:textId="77777777" w:rsidR="00AC76A2" w:rsidRPr="00F0333B" w:rsidRDefault="00AC76A2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</w:tbl>
    <w:p w14:paraId="62486C05" w14:textId="77777777" w:rsidR="00202FAB" w:rsidRDefault="00202FAB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196344B4" w14:textId="77777777" w:rsidR="00EE1069" w:rsidRPr="00F0333B" w:rsidRDefault="00EE1069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2FA5576" w14:textId="761818E9" w:rsidR="004C12E3" w:rsidRPr="00F0333B" w:rsidRDefault="004C12E3" w:rsidP="007013A4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申請理由　</w:t>
      </w:r>
      <w:r w:rsidRPr="007411D2">
        <w:rPr>
          <w:rFonts w:ascii="Times New Roman" w:hAnsi="Times New Roman" w:cs="Arial"/>
          <w:sz w:val="21"/>
          <w:szCs w:val="21"/>
        </w:rPr>
        <w:t xml:space="preserve">Reason for </w:t>
      </w:r>
      <w:r w:rsidR="000F5861">
        <w:rPr>
          <w:rFonts w:ascii="Times New Roman" w:hAnsi="Times New Roman" w:cs="Arial" w:hint="eastAsia"/>
          <w:sz w:val="21"/>
          <w:szCs w:val="21"/>
        </w:rPr>
        <w:t>A</w:t>
      </w:r>
      <w:r w:rsidRPr="007411D2">
        <w:rPr>
          <w:rFonts w:ascii="Times New Roman" w:hAnsi="Times New Roman" w:cs="Arial"/>
          <w:sz w:val="21"/>
          <w:szCs w:val="21"/>
        </w:rPr>
        <w:t>pplication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EF2D2D" w:rsidRPr="00F0333B" w14:paraId="7316FB3E" w14:textId="77777777" w:rsidTr="000E5B24">
        <w:tc>
          <w:tcPr>
            <w:tcW w:w="5000" w:type="pct"/>
            <w:tcBorders>
              <w:bottom w:val="dotted" w:sz="4" w:space="0" w:color="auto"/>
            </w:tcBorders>
            <w:vAlign w:val="center"/>
          </w:tcPr>
          <w:p w14:paraId="31982744" w14:textId="77777777" w:rsidR="00840557" w:rsidRPr="00F0333B" w:rsidRDefault="00EF2D2D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F0333B">
              <w:rPr>
                <w:rFonts w:ascii="Times New Roman" w:hAnsi="Times New Roman" w:cs="Arial" w:hint="eastAsia"/>
                <w:sz w:val="21"/>
                <w:szCs w:val="21"/>
              </w:rPr>
              <w:t>教材購入の必要性</w:t>
            </w:r>
            <w:r w:rsidR="00585D43" w:rsidRPr="00F0333B">
              <w:rPr>
                <w:rFonts w:ascii="Times New Roman" w:hAnsi="Times New Roman" w:cs="Arial" w:hint="eastAsia"/>
                <w:sz w:val="21"/>
                <w:szCs w:val="21"/>
              </w:rPr>
              <w:t xml:space="preserve"> </w:t>
            </w:r>
            <w:r w:rsidR="00CC0354" w:rsidRPr="00F0333B">
              <w:rPr>
                <w:rFonts w:ascii="Times New Roman" w:hAnsi="Times New Roman" w:cs="Arial" w:hint="eastAsia"/>
                <w:sz w:val="21"/>
                <w:szCs w:val="21"/>
              </w:rPr>
              <w:t>Need for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 xml:space="preserve"> purchas</w:t>
            </w:r>
            <w:r w:rsidR="00CC0354" w:rsidRPr="00F0333B">
              <w:rPr>
                <w:rFonts w:ascii="Times New Roman" w:hAnsi="Times New Roman" w:cs="Arial" w:hint="eastAsia"/>
                <w:sz w:val="21"/>
                <w:szCs w:val="21"/>
              </w:rPr>
              <w:t>ing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r w:rsidR="002F7D96" w:rsidRPr="00F0333B">
              <w:rPr>
                <w:rFonts w:ascii="Times New Roman" w:hAnsi="Times New Roman" w:cs="Arial"/>
                <w:sz w:val="21"/>
                <w:szCs w:val="21"/>
              </w:rPr>
              <w:t xml:space="preserve">new 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>teaching materials</w:t>
            </w:r>
          </w:p>
        </w:tc>
      </w:tr>
      <w:tr w:rsidR="00E8117E" w:rsidRPr="00F0333B" w14:paraId="4101652C" w14:textId="77777777" w:rsidTr="000E5B24">
        <w:tc>
          <w:tcPr>
            <w:tcW w:w="500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FCC"/>
          </w:tcPr>
          <w:p w14:paraId="4B99056E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1299C43A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4DDBEF00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3461D779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3CF2D8B6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</w:tc>
      </w:tr>
      <w:tr w:rsidR="00E8117E" w:rsidRPr="00F0333B" w14:paraId="69ED0736" w14:textId="77777777" w:rsidTr="000E5B24">
        <w:tc>
          <w:tcPr>
            <w:tcW w:w="5000" w:type="pct"/>
            <w:tcBorders>
              <w:bottom w:val="dotted" w:sz="4" w:space="0" w:color="auto"/>
            </w:tcBorders>
            <w:vAlign w:val="center"/>
          </w:tcPr>
          <w:p w14:paraId="3205534C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F0333B">
              <w:rPr>
                <w:rFonts w:ascii="Times New Roman" w:hAnsi="Times New Roman" w:hint="eastAsia"/>
                <w:sz w:val="21"/>
                <w:szCs w:val="21"/>
              </w:rPr>
              <w:t>教材の利用方法</w:t>
            </w:r>
            <w:r w:rsidRPr="00F0333B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F0333B">
              <w:rPr>
                <w:rFonts w:ascii="Times New Roman" w:hAnsi="Times New Roman" w:cs="Arial"/>
                <w:sz w:val="21"/>
                <w:szCs w:val="21"/>
              </w:rPr>
              <w:t>Utilization of the newly-purchased teaching materials</w:t>
            </w:r>
          </w:p>
        </w:tc>
      </w:tr>
      <w:tr w:rsidR="00E8117E" w:rsidRPr="00F0333B" w14:paraId="0FB78278" w14:textId="77777777" w:rsidTr="000E5B24">
        <w:tc>
          <w:tcPr>
            <w:tcW w:w="5000" w:type="pct"/>
            <w:tcBorders>
              <w:top w:val="dotted" w:sz="4" w:space="0" w:color="auto"/>
            </w:tcBorders>
            <w:shd w:val="clear" w:color="auto" w:fill="FFFFCC"/>
          </w:tcPr>
          <w:p w14:paraId="1FC39945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0562CB0E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34CE0A41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2EBF3C5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D98A12B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6D3D488F" w14:textId="77777777" w:rsidR="00335EA1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A543433" w14:textId="77777777" w:rsidR="00335EA1" w:rsidRPr="00F0333B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67FA527D" w14:textId="77777777" w:rsidR="004F4308" w:rsidRPr="007F0618" w:rsidRDefault="004F4308" w:rsidP="004F4308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</w:p>
    <w:p w14:paraId="6BD0AC76" w14:textId="43782E62" w:rsidR="004F4308" w:rsidRPr="007F0618" w:rsidRDefault="004F4308" w:rsidP="004F4308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sz w:val="21"/>
          <w:szCs w:val="21"/>
        </w:rPr>
      </w:pPr>
      <w:r w:rsidRPr="007F0618">
        <w:rPr>
          <w:rFonts w:ascii="Times New Roman" w:hAnsi="Times New Roman" w:cs="Arial"/>
          <w:b/>
          <w:bCs/>
          <w:sz w:val="21"/>
          <w:szCs w:val="21"/>
        </w:rPr>
        <w:t>実施</w:t>
      </w:r>
      <w:r w:rsidRPr="007F0618">
        <w:rPr>
          <w:rFonts w:ascii="Times New Roman" w:hAnsi="Times New Roman" w:cs="Arial" w:hint="eastAsia"/>
          <w:b/>
          <w:bCs/>
          <w:sz w:val="21"/>
          <w:szCs w:val="21"/>
        </w:rPr>
        <w:t xml:space="preserve">計画　</w:t>
      </w:r>
      <w:r w:rsidRPr="007F0618">
        <w:rPr>
          <w:rFonts w:ascii="Times New Roman" w:hAnsi="Times New Roman" w:cs="Arial"/>
          <w:bCs/>
          <w:sz w:val="21"/>
          <w:szCs w:val="21"/>
        </w:rPr>
        <w:t xml:space="preserve">Proposed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S</w:t>
      </w:r>
      <w:r w:rsidRPr="007F0618">
        <w:rPr>
          <w:rFonts w:ascii="Times New Roman" w:hAnsi="Times New Roman" w:cs="Arial"/>
          <w:bCs/>
          <w:sz w:val="21"/>
          <w:szCs w:val="21"/>
        </w:rPr>
        <w:t>chedule</w:t>
      </w:r>
    </w:p>
    <w:p w14:paraId="10376B00" w14:textId="655A0995" w:rsidR="000E5B24" w:rsidRDefault="000E5B24" w:rsidP="000E5B24">
      <w:pPr>
        <w:pStyle w:val="a3"/>
        <w:numPr>
          <w:ilvl w:val="1"/>
          <w:numId w:val="8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教材購入予定時期</w:t>
      </w:r>
    </w:p>
    <w:p w14:paraId="74A9B27E" w14:textId="34EF7E1F" w:rsidR="000E5B24" w:rsidRDefault="00FC50A7" w:rsidP="000E5B24">
      <w:pPr>
        <w:pStyle w:val="a3"/>
        <w:tabs>
          <w:tab w:val="clear" w:pos="4252"/>
          <w:tab w:val="clear" w:pos="8504"/>
        </w:tabs>
        <w:spacing w:line="0" w:lineRule="atLeast"/>
        <w:ind w:left="840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T</w:t>
      </w:r>
      <w:r>
        <w:rPr>
          <w:rFonts w:ascii="Times New Roman" w:hAnsi="Times New Roman" w:cs="Arial"/>
          <w:sz w:val="21"/>
          <w:szCs w:val="21"/>
        </w:rPr>
        <w:t xml:space="preserve">he expected period of purchasing </w:t>
      </w:r>
      <w:r w:rsidR="000F5861">
        <w:rPr>
          <w:rFonts w:ascii="Times New Roman" w:hAnsi="Times New Roman" w:cs="Arial" w:hint="eastAsia"/>
          <w:sz w:val="21"/>
          <w:szCs w:val="21"/>
        </w:rPr>
        <w:t xml:space="preserve">the </w:t>
      </w:r>
      <w:r>
        <w:rPr>
          <w:rFonts w:ascii="Times New Roman" w:hAnsi="Times New Roman" w:cs="Arial"/>
          <w:sz w:val="21"/>
          <w:szCs w:val="21"/>
        </w:rPr>
        <w:t>new teaching materials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57"/>
      </w:tblGrid>
      <w:tr w:rsidR="000E5B24" w:rsidRPr="007F0618" w14:paraId="3F9D1AA6" w14:textId="4A5F962A" w:rsidTr="000E5B24">
        <w:trPr>
          <w:trHeight w:val="924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50A0" w14:textId="77777777" w:rsidR="000E5B24" w:rsidRDefault="00E8134A" w:rsidP="00FC50A7">
            <w:pPr>
              <w:spacing w:line="0" w:lineRule="atLeast"/>
              <w:jc w:val="center"/>
              <w:rPr>
                <w:rFonts w:ascii="Times New Roman" w:hAnsi="Times New Roman" w:cs="Arial"/>
                <w:sz w:val="20"/>
                <w:szCs w:val="22"/>
              </w:rPr>
            </w:pPr>
            <w:r w:rsidRPr="00FC50A7">
              <w:rPr>
                <w:rFonts w:ascii="Times New Roman" w:hAnsi="Times New Roman" w:cs="Arial" w:hint="eastAsia"/>
                <w:sz w:val="20"/>
                <w:szCs w:val="22"/>
              </w:rPr>
              <w:t>教材購入予定時期</w:t>
            </w:r>
          </w:p>
          <w:p w14:paraId="19071429" w14:textId="5EA666A8" w:rsidR="00FC50A7" w:rsidRPr="00FC50A7" w:rsidRDefault="00FC50A7" w:rsidP="00FC50A7">
            <w:pPr>
              <w:pStyle w:val="a3"/>
              <w:tabs>
                <w:tab w:val="clear" w:pos="4252"/>
                <w:tab w:val="clear" w:pos="8504"/>
              </w:tabs>
              <w:spacing w:line="0" w:lineRule="atLeast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ascii="Times New Roman" w:hAnsi="Times New Roman" w:cs="Arial" w:hint="eastAsia"/>
                <w:sz w:val="21"/>
                <w:szCs w:val="21"/>
              </w:rPr>
              <w:t>T</w:t>
            </w:r>
            <w:r>
              <w:rPr>
                <w:rFonts w:ascii="Times New Roman" w:hAnsi="Times New Roman" w:cs="Arial"/>
                <w:sz w:val="21"/>
                <w:szCs w:val="21"/>
              </w:rPr>
              <w:t xml:space="preserve">he expected period of purchasing </w:t>
            </w:r>
            <w:r w:rsidR="000F5861">
              <w:rPr>
                <w:rFonts w:ascii="Times New Roman" w:hAnsi="Times New Roman" w:cs="Arial" w:hint="eastAsia"/>
                <w:sz w:val="21"/>
                <w:szCs w:val="21"/>
              </w:rPr>
              <w:t xml:space="preserve">the </w:t>
            </w:r>
            <w:r>
              <w:rPr>
                <w:rFonts w:ascii="Times New Roman" w:hAnsi="Times New Roman" w:cs="Arial"/>
                <w:sz w:val="21"/>
                <w:szCs w:val="21"/>
              </w:rPr>
              <w:t>new teaching materials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010B3CE" w14:textId="77777777" w:rsidR="000E5B24" w:rsidRPr="007F0618" w:rsidRDefault="000E5B24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</w:tr>
    </w:tbl>
    <w:p w14:paraId="4B27A4FB" w14:textId="77777777" w:rsidR="000E5B24" w:rsidRDefault="000E5B24" w:rsidP="009C0005">
      <w:pPr>
        <w:pStyle w:val="a3"/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</w:p>
    <w:p w14:paraId="1EB91A67" w14:textId="0DD764A1" w:rsidR="000E5B24" w:rsidRDefault="009C0005" w:rsidP="009C0005">
      <w:pPr>
        <w:pStyle w:val="a3"/>
        <w:numPr>
          <w:ilvl w:val="1"/>
          <w:numId w:val="8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活用計画</w:t>
      </w:r>
    </w:p>
    <w:p w14:paraId="39CA0449" w14:textId="58F9B196" w:rsidR="006B47C2" w:rsidRPr="00F8038A" w:rsidRDefault="00DB2EE2" w:rsidP="00F8038A">
      <w:pPr>
        <w:pStyle w:val="a3"/>
        <w:tabs>
          <w:tab w:val="clear" w:pos="4252"/>
          <w:tab w:val="clear" w:pos="8504"/>
        </w:tabs>
        <w:spacing w:line="0" w:lineRule="atLeast"/>
        <w:ind w:left="420" w:firstLineChars="200" w:firstLine="446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Proposed</w:t>
      </w:r>
      <w:r w:rsidR="006B47C2">
        <w:rPr>
          <w:rFonts w:ascii="Times New Roman" w:hAnsi="Times New Roman" w:cs="Arial"/>
          <w:sz w:val="21"/>
          <w:szCs w:val="21"/>
        </w:rPr>
        <w:t xml:space="preserve"> schedule for using teaching materials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1985"/>
        <w:gridCol w:w="1864"/>
        <w:gridCol w:w="813"/>
        <w:gridCol w:w="766"/>
        <w:gridCol w:w="2504"/>
      </w:tblGrid>
      <w:tr w:rsidR="00F8038A" w:rsidRPr="007F0618" w14:paraId="41769537" w14:textId="5D7FF066" w:rsidTr="007411D2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FC87AD" w14:textId="77777777" w:rsidR="00F8038A" w:rsidRPr="007F0618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期間</w:t>
            </w:r>
          </w:p>
          <w:p w14:paraId="19EDD2E3" w14:textId="77777777" w:rsidR="00F8038A" w:rsidRPr="007F0618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>Period</w:t>
            </w:r>
          </w:p>
          <w:p w14:paraId="53C01C8A" w14:textId="77777777" w:rsidR="00F8038A" w:rsidRPr="00F8038A" w:rsidRDefault="00F8038A">
            <w:pPr>
              <w:spacing w:line="0" w:lineRule="atLeast"/>
              <w:rPr>
                <w:rFonts w:asciiTheme="minorEastAsia" w:hAnsiTheme="minorEastAsia" w:cs="Arial"/>
                <w:sz w:val="14"/>
                <w:szCs w:val="14"/>
              </w:rPr>
            </w:pPr>
            <w:r w:rsidRPr="00F8038A">
              <w:rPr>
                <w:rFonts w:asciiTheme="minorEastAsia" w:hAnsiTheme="minorEastAsia" w:cs="Arial" w:hint="eastAsia"/>
                <w:sz w:val="14"/>
                <w:szCs w:val="14"/>
              </w:rPr>
              <w:t>(</w:t>
            </w:r>
            <w:r w:rsidRPr="00F8038A">
              <w:rPr>
                <w:rFonts w:asciiTheme="minorEastAsia" w:hAnsiTheme="minorEastAsia" w:cs="Arial" w:hint="eastAsia"/>
                <w:sz w:val="14"/>
                <w:szCs w:val="14"/>
              </w:rPr>
              <w:t>〇年〇月〇日～〇年〇月〇日</w:t>
            </w:r>
          </w:p>
          <w:p w14:paraId="0C13BE51" w14:textId="77777777" w:rsidR="00F8038A" w:rsidRPr="00F8038A" w:rsidRDefault="00F8038A">
            <w:pPr>
              <w:spacing w:line="0" w:lineRule="atLeast"/>
              <w:rPr>
                <w:rFonts w:ascii="Times New Roman" w:hAnsi="Times New Roman"/>
                <w:sz w:val="14"/>
                <w:szCs w:val="14"/>
              </w:rPr>
            </w:pPr>
            <w:r w:rsidRPr="00F8038A">
              <w:rPr>
                <w:rFonts w:ascii="Times New Roman" w:hAnsi="Times New Roman"/>
                <w:sz w:val="14"/>
                <w:szCs w:val="14"/>
              </w:rPr>
              <w:t xml:space="preserve">From </w:t>
            </w:r>
            <w:proofErr w:type="spellStart"/>
            <w:r w:rsidRPr="00F8038A">
              <w:rPr>
                <w:rFonts w:ascii="Times New Roman" w:hAnsi="Times New Roman"/>
                <w:sz w:val="14"/>
                <w:szCs w:val="14"/>
              </w:rPr>
              <w:t>yyyy</w:t>
            </w:r>
            <w:proofErr w:type="spellEnd"/>
            <w:r w:rsidRPr="00F8038A">
              <w:rPr>
                <w:rFonts w:ascii="Times New Roman" w:hAnsi="Times New Roman"/>
                <w:sz w:val="14"/>
                <w:szCs w:val="14"/>
              </w:rPr>
              <w:t>-mm-dd</w:t>
            </w:r>
            <w:r w:rsidRPr="00F8038A">
              <w:rPr>
                <w:rFonts w:ascii="Times New Roman" w:hAnsi="Times New Roman"/>
                <w:sz w:val="14"/>
                <w:szCs w:val="14"/>
              </w:rPr>
              <w:t xml:space="preserve">　</w:t>
            </w:r>
          </w:p>
          <w:p w14:paraId="6C78D748" w14:textId="77777777" w:rsidR="00F8038A" w:rsidRPr="007F0618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F8038A">
              <w:rPr>
                <w:rFonts w:ascii="Times New Roman" w:hAnsi="Times New Roman"/>
                <w:sz w:val="14"/>
                <w:szCs w:val="14"/>
              </w:rPr>
              <w:t xml:space="preserve">To </w:t>
            </w:r>
            <w:proofErr w:type="spellStart"/>
            <w:r w:rsidRPr="00F8038A">
              <w:rPr>
                <w:rFonts w:ascii="Times New Roman" w:hAnsi="Times New Roman"/>
                <w:sz w:val="14"/>
                <w:szCs w:val="14"/>
              </w:rPr>
              <w:t>yyyy</w:t>
            </w:r>
            <w:proofErr w:type="spellEnd"/>
            <w:r w:rsidRPr="00F8038A">
              <w:rPr>
                <w:rFonts w:ascii="Times New Roman" w:hAnsi="Times New Roman"/>
                <w:sz w:val="14"/>
                <w:szCs w:val="14"/>
              </w:rPr>
              <w:t>-mm-dd</w:t>
            </w:r>
            <w:r w:rsidRPr="00F8038A">
              <w:rPr>
                <w:rFonts w:asciiTheme="minorEastAsia" w:hAnsiTheme="minorEastAsia" w:cs="Arial"/>
                <w:sz w:val="14"/>
                <w:szCs w:val="14"/>
              </w:rPr>
              <w:t>)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</w:tcPr>
          <w:p w14:paraId="57BB4362" w14:textId="77777777" w:rsidR="00F8038A" w:rsidRPr="007F0618" w:rsidRDefault="00F8038A" w:rsidP="009C0005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活動内容</w:t>
            </w:r>
          </w:p>
          <w:p w14:paraId="502A64D9" w14:textId="4614DCB2" w:rsidR="00F8038A" w:rsidRPr="007F0618" w:rsidRDefault="00F8038A" w:rsidP="009C0005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>Activities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6BC961" w14:textId="688BFCC5" w:rsidR="00F8038A" w:rsidRPr="007F0618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使用する教材名</w:t>
            </w:r>
            <w:r w:rsidRPr="007F0618">
              <w:rPr>
                <w:rFonts w:ascii="Times New Roman" w:hAnsi="Times New Roman" w:cs="Arial"/>
                <w:szCs w:val="21"/>
              </w:rPr>
              <w:br/>
              <w:t xml:space="preserve">Name of textbook used for </w:t>
            </w:r>
            <w:r>
              <w:rPr>
                <w:rFonts w:ascii="Times New Roman" w:hAnsi="Times New Roman" w:cs="Arial" w:hint="eastAsia"/>
                <w:szCs w:val="21"/>
              </w:rPr>
              <w:t>a</w:t>
            </w:r>
            <w:r>
              <w:rPr>
                <w:rFonts w:ascii="Times New Roman" w:hAnsi="Times New Roman" w:cs="Arial"/>
                <w:szCs w:val="21"/>
              </w:rPr>
              <w:t>ctivities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193AF9" w14:textId="7F254039" w:rsidR="00F8038A" w:rsidRPr="007F0618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使用者</w:t>
            </w:r>
            <w:r w:rsidRPr="007F0618">
              <w:rPr>
                <w:rFonts w:ascii="Times New Roman" w:hAnsi="Times New Roman" w:cs="Arial" w:hint="eastAsia"/>
                <w:szCs w:val="21"/>
              </w:rPr>
              <w:t xml:space="preserve">数　</w:t>
            </w:r>
          </w:p>
          <w:p w14:paraId="49F826CB" w14:textId="102E22E4" w:rsidR="00F8038A" w:rsidRPr="007F0618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 xml:space="preserve">Number of </w:t>
            </w:r>
            <w:r>
              <w:rPr>
                <w:rFonts w:ascii="Times New Roman" w:hAnsi="Times New Roman" w:cs="Arial"/>
                <w:szCs w:val="21"/>
              </w:rPr>
              <w:t>users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</w:tcPr>
          <w:p w14:paraId="6E7E246A" w14:textId="77777777" w:rsidR="00F8038A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  <w:p w14:paraId="7A802511" w14:textId="77777777" w:rsidR="00F8038A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  <w:p w14:paraId="5E9375B9" w14:textId="7847EDF1" w:rsidR="00F8038A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使用目的</w:t>
            </w:r>
          </w:p>
          <w:p w14:paraId="10366F25" w14:textId="3BC6F340" w:rsidR="00F8038A" w:rsidRDefault="00F8038A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Purpose of utilization</w:t>
            </w:r>
          </w:p>
        </w:tc>
      </w:tr>
      <w:tr w:rsidR="00F8038A" w:rsidRPr="007F0618" w14:paraId="0A6254BD" w14:textId="0220DE85" w:rsidTr="007411D2">
        <w:trPr>
          <w:trHeight w:val="785"/>
        </w:trPr>
        <w:tc>
          <w:tcPr>
            <w:tcW w:w="881" w:type="pct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auto"/>
            </w:tcBorders>
            <w:shd w:val="clear" w:color="auto" w:fill="FFFFCC"/>
          </w:tcPr>
          <w:p w14:paraId="429B7195" w14:textId="45C90C65" w:rsidR="007411D2" w:rsidRDefault="007411D2">
            <w:pPr>
              <w:spacing w:line="0" w:lineRule="atLeast"/>
              <w:jc w:val="left"/>
              <w:rPr>
                <w:rFonts w:ascii="Times New Roman" w:hAnsi="Times New Roman"/>
                <w:color w:val="FF0000"/>
                <w:szCs w:val="18"/>
              </w:rPr>
            </w:pPr>
            <w:r>
              <w:rPr>
                <w:rFonts w:ascii="Times New Roman" w:hAnsi="Times New Roman" w:hint="eastAsia"/>
                <w:color w:val="FF0000"/>
                <w:szCs w:val="18"/>
              </w:rPr>
              <w:t>【例</w:t>
            </w:r>
            <w:r w:rsidR="00A068D0">
              <w:rPr>
                <w:rFonts w:ascii="Times New Roman" w:hAnsi="Times New Roman" w:hint="eastAsia"/>
                <w:color w:val="FF0000"/>
                <w:szCs w:val="18"/>
              </w:rPr>
              <w:t xml:space="preserve"> </w:t>
            </w:r>
            <w:r w:rsidR="00C94A2F">
              <w:rPr>
                <w:rFonts w:ascii="Times New Roman" w:hAnsi="Times New Roman" w:hint="eastAsia"/>
                <w:color w:val="FF0000"/>
                <w:szCs w:val="18"/>
              </w:rPr>
              <w:t>S</w:t>
            </w:r>
            <w:r w:rsidR="00C94A2F">
              <w:rPr>
                <w:rFonts w:ascii="Times New Roman" w:hAnsi="Times New Roman"/>
                <w:color w:val="FF0000"/>
                <w:szCs w:val="18"/>
              </w:rPr>
              <w:t>ample</w:t>
            </w:r>
            <w:r>
              <w:rPr>
                <w:rFonts w:ascii="Times New Roman" w:hAnsi="Times New Roman" w:hint="eastAsia"/>
                <w:color w:val="FF0000"/>
                <w:szCs w:val="18"/>
              </w:rPr>
              <w:t>】</w:t>
            </w:r>
          </w:p>
          <w:p w14:paraId="7185CB22" w14:textId="2CEBDD2E" w:rsidR="00F8038A" w:rsidRPr="007F0618" w:rsidRDefault="007411D2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  <w:r w:rsidRPr="00783345">
              <w:rPr>
                <w:rFonts w:ascii="Times New Roman" w:hAnsi="Times New Roman"/>
                <w:color w:val="FF0000"/>
                <w:szCs w:val="18"/>
              </w:rPr>
              <w:t>202</w:t>
            </w:r>
            <w:r w:rsidR="00E40EE7">
              <w:rPr>
                <w:rFonts w:ascii="Times New Roman" w:hAnsi="Times New Roman"/>
                <w:color w:val="FF0000"/>
                <w:szCs w:val="18"/>
              </w:rPr>
              <w:t>6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年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月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15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日～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202</w:t>
            </w:r>
            <w:r w:rsidR="00E40EE7">
              <w:rPr>
                <w:rFonts w:ascii="Times New Roman" w:hAnsi="Times New Roman"/>
                <w:color w:val="FF0000"/>
                <w:szCs w:val="18"/>
              </w:rPr>
              <w:t>6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年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9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月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15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日</w:t>
            </w:r>
          </w:p>
        </w:tc>
        <w:tc>
          <w:tcPr>
            <w:tcW w:w="1031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CC"/>
            <w:vAlign w:val="center"/>
          </w:tcPr>
          <w:p w14:paraId="7DBA59B5" w14:textId="27AB8D6E" w:rsidR="00F8038A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教師の日本語教授研修</w:t>
            </w:r>
          </w:p>
        </w:tc>
        <w:tc>
          <w:tcPr>
            <w:tcW w:w="968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CC"/>
            <w:vAlign w:val="center"/>
          </w:tcPr>
          <w:p w14:paraId="71106B96" w14:textId="4B356364" w:rsidR="007411D2" w:rsidRPr="007411D2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color w:val="FF0000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まるごと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初級１（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A2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）かつどう</w:t>
            </w:r>
          </w:p>
        </w:tc>
        <w:tc>
          <w:tcPr>
            <w:tcW w:w="422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dotted" w:sz="4" w:space="0" w:color="auto"/>
            </w:tcBorders>
            <w:shd w:val="clear" w:color="auto" w:fill="FFFFCC"/>
            <w:vAlign w:val="center"/>
          </w:tcPr>
          <w:p w14:paraId="09A73B34" w14:textId="2035A776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2</w:t>
            </w:r>
            <w:r w:rsidRPr="007411D2">
              <w:rPr>
                <w:rFonts w:ascii="Times New Roman" w:hAnsi="Times New Roman" w:cs="Arial"/>
                <w:color w:val="FF0000"/>
                <w:szCs w:val="21"/>
              </w:rPr>
              <w:t>5</w:t>
            </w:r>
          </w:p>
        </w:tc>
        <w:tc>
          <w:tcPr>
            <w:tcW w:w="398" w:type="pct"/>
            <w:tcBorders>
              <w:top w:val="single" w:sz="12" w:space="0" w:color="FF0000"/>
              <w:left w:val="dotted" w:sz="4" w:space="0" w:color="auto"/>
              <w:bottom w:val="single" w:sz="12" w:space="0" w:color="FF0000"/>
              <w:right w:val="single" w:sz="4" w:space="0" w:color="auto"/>
            </w:tcBorders>
            <w:vAlign w:val="bottom"/>
          </w:tcPr>
          <w:p w14:paraId="43109DF1" w14:textId="77777777" w:rsidR="00F8038A" w:rsidRDefault="00F8038A" w:rsidP="00F8038A">
            <w:pPr>
              <w:widowControl/>
              <w:autoSpaceDE/>
              <w:autoSpaceDN/>
              <w:ind w:right="384"/>
              <w:rPr>
                <w:rFonts w:ascii="Times New Roman" w:hAnsi="Times New Roman" w:cs="Arial"/>
                <w:szCs w:val="21"/>
              </w:rPr>
            </w:pPr>
          </w:p>
          <w:p w14:paraId="7BBE3679" w14:textId="77777777" w:rsidR="002054D7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</w:p>
          <w:p w14:paraId="76580F8D" w14:textId="74291C12" w:rsidR="00F8038A" w:rsidRPr="007F0618" w:rsidRDefault="00D93D91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12" w:space="0" w:color="FF0000"/>
              <w:left w:val="dotted" w:sz="4" w:space="0" w:color="auto"/>
              <w:bottom w:val="single" w:sz="12" w:space="0" w:color="FF0000"/>
              <w:right w:val="single" w:sz="12" w:space="0" w:color="FF0000"/>
            </w:tcBorders>
            <w:shd w:val="clear" w:color="auto" w:fill="FFFFCC"/>
            <w:vAlign w:val="center"/>
          </w:tcPr>
          <w:p w14:paraId="420548C4" w14:textId="2D0AC4C9" w:rsidR="00F8038A" w:rsidRDefault="007411D2" w:rsidP="007411D2">
            <w:pPr>
              <w:widowControl/>
              <w:autoSpaceDE/>
              <w:autoSpaceDN/>
              <w:rPr>
                <w:rFonts w:ascii="Times New Roman" w:hAnsi="Times New Roman" w:cs="Arial"/>
                <w:szCs w:val="21"/>
              </w:rPr>
            </w:pPr>
            <w:r w:rsidRPr="00783345">
              <w:rPr>
                <w:rFonts w:hAnsi="ＭＳ 明朝"/>
                <w:color w:val="FF0000"/>
                <w:szCs w:val="18"/>
              </w:rPr>
              <w:t>研修の中での模擬授業の教材として使用</w:t>
            </w:r>
          </w:p>
        </w:tc>
      </w:tr>
      <w:tr w:rsidR="00F8038A" w:rsidRPr="007F0618" w14:paraId="4071DE64" w14:textId="1F01C580" w:rsidTr="007411D2">
        <w:trPr>
          <w:trHeight w:val="904"/>
        </w:trPr>
        <w:tc>
          <w:tcPr>
            <w:tcW w:w="881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A1C38E7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7BFBF7F" w14:textId="77777777" w:rsidR="00F8038A" w:rsidRPr="007F0618" w:rsidRDefault="00F8038A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2225336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39DF23EC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12" w:space="0" w:color="FF0000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6A82" w14:textId="338FCF8D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12" w:space="0" w:color="FF0000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20284A9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FF39C4D" w14:textId="7074BA55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231D8B1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D52B79E" w14:textId="77777777" w:rsidR="00F8038A" w:rsidRPr="007F0618" w:rsidRDefault="00F8038A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95B26E1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58EF5097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84D16" w14:textId="18E1DEF2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91D4DE2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0E448091" w14:textId="0D5895A9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50386D1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357BF89" w14:textId="77777777" w:rsidR="00F8038A" w:rsidRPr="007F0618" w:rsidRDefault="00F8038A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85BF325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4A8B7608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BF575" w14:textId="2F9E568A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A722C25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F644239" w14:textId="16591684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6F975AF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B2474B8" w14:textId="77777777" w:rsidR="00F8038A" w:rsidRPr="007F0618" w:rsidRDefault="00F8038A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09E8EE2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6DDC5E59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C6BE7" w14:textId="635F1172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2C188C9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53D85B1" w14:textId="1C9BA430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6F651F3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2B29BD7" w14:textId="77777777" w:rsidR="00F8038A" w:rsidRPr="007F0618" w:rsidRDefault="00F8038A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911424D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46294A7C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3E9B" w14:textId="4E08B419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9F6940A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06725C0F" w14:textId="313BD193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DAB12BF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6FB0EFE" w14:textId="77777777" w:rsidR="00F8038A" w:rsidRPr="007F0618" w:rsidRDefault="00F8038A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87AE570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7DC0D83E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4CB91" w14:textId="67077E4E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EE3B750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190EC0E4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7AE05BA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A1E6D09" w14:textId="77777777" w:rsidR="00F8038A" w:rsidRPr="007F0618" w:rsidRDefault="00F8038A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C49E283" w14:textId="77777777" w:rsidR="00F8038A" w:rsidRPr="007F0618" w:rsidRDefault="00F8038A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983992E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8282A" w14:textId="0B1609D6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049C4C7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50578A4E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990464D" w14:textId="77777777" w:rsidR="007411D2" w:rsidRPr="007F0618" w:rsidRDefault="007411D2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EE5B438" w14:textId="77777777" w:rsidR="007411D2" w:rsidRPr="007F0618" w:rsidRDefault="007411D2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D3F7D51" w14:textId="77777777" w:rsidR="007411D2" w:rsidRPr="007F0618" w:rsidRDefault="007411D2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37B77660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514B9" w14:textId="535B1FF8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938BA80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4C29095C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9532662" w14:textId="77777777" w:rsidR="007411D2" w:rsidRPr="007F0618" w:rsidRDefault="007411D2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5F42397" w14:textId="77777777" w:rsidR="007411D2" w:rsidRPr="007F0618" w:rsidRDefault="007411D2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2063538" w14:textId="77777777" w:rsidR="007411D2" w:rsidRPr="007F0618" w:rsidRDefault="007411D2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3346543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D6C7E" w14:textId="69E65E75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FD7FD9B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2F617E56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D7BAE27" w14:textId="77777777" w:rsidR="007411D2" w:rsidRPr="007F0618" w:rsidRDefault="007411D2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CD4D9EC" w14:textId="77777777" w:rsidR="007411D2" w:rsidRPr="007F0618" w:rsidRDefault="007411D2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CB8FEB5" w14:textId="77777777" w:rsidR="007411D2" w:rsidRPr="007F0618" w:rsidRDefault="007411D2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60106CFF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26D97" w14:textId="45C2A7E3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6A33CD5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</w:tbl>
    <w:p w14:paraId="78BB8507" w14:textId="77777777" w:rsidR="00A16AC1" w:rsidRDefault="00A16AC1" w:rsidP="004F4308">
      <w:pPr>
        <w:snapToGrid w:val="0"/>
        <w:spacing w:line="0" w:lineRule="atLeast"/>
        <w:rPr>
          <w:rFonts w:ascii="Times New Roman" w:hAnsi="Times New Roman" w:cs="Arial"/>
          <w:b/>
          <w:sz w:val="21"/>
          <w:szCs w:val="21"/>
        </w:rPr>
      </w:pPr>
    </w:p>
    <w:p w14:paraId="1C3854DE" w14:textId="77777777" w:rsidR="004F4308" w:rsidRPr="00837C03" w:rsidRDefault="004F4308" w:rsidP="004F4308">
      <w:pPr>
        <w:numPr>
          <w:ilvl w:val="0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 w:hint="eastAsia"/>
          <w:b/>
          <w:sz w:val="21"/>
          <w:szCs w:val="21"/>
        </w:rPr>
        <w:lastRenderedPageBreak/>
        <w:t xml:space="preserve">事業の評価　</w:t>
      </w:r>
      <w:r>
        <w:rPr>
          <w:rFonts w:ascii="Times New Roman" w:hAnsi="Times New Roman" w:cs="Arial" w:hint="eastAsia"/>
          <w:b/>
          <w:sz w:val="21"/>
          <w:szCs w:val="21"/>
        </w:rPr>
        <w:t xml:space="preserve">Project </w:t>
      </w:r>
      <w:r w:rsidRPr="003347F6">
        <w:rPr>
          <w:rFonts w:ascii="Times New Roman" w:hAnsi="Times New Roman" w:cs="Arial"/>
          <w:b/>
          <w:bCs/>
          <w:sz w:val="21"/>
          <w:szCs w:val="21"/>
        </w:rPr>
        <w:t>Evaluation</w:t>
      </w:r>
    </w:p>
    <w:p w14:paraId="381C8CC2" w14:textId="79AADC34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 w:hint="eastAsia"/>
          <w:sz w:val="21"/>
          <w:szCs w:val="21"/>
        </w:rPr>
        <w:t>期待される成果及び効果（可能な範囲で数量的指標も用いて説明してください。）</w:t>
      </w:r>
      <w:r w:rsidRPr="00837C03">
        <w:rPr>
          <w:rFonts w:ascii="Times New Roman" w:hAnsi="Times New Roman" w:cs="Arial"/>
          <w:sz w:val="21"/>
          <w:szCs w:val="21"/>
        </w:rPr>
        <w:br/>
        <w:t xml:space="preserve">Expected </w:t>
      </w:r>
      <w:r w:rsidR="000F5861">
        <w:rPr>
          <w:rFonts w:ascii="Times New Roman" w:hAnsi="Times New Roman" w:cs="Arial" w:hint="eastAsia"/>
          <w:sz w:val="21"/>
          <w:szCs w:val="21"/>
        </w:rPr>
        <w:t>o</w:t>
      </w:r>
      <w:r w:rsidRPr="00837C03">
        <w:rPr>
          <w:rFonts w:ascii="Times New Roman" w:hAnsi="Times New Roman" w:cs="Arial"/>
          <w:sz w:val="21"/>
          <w:szCs w:val="21"/>
        </w:rPr>
        <w:t xml:space="preserve">utcome and </w:t>
      </w:r>
      <w:r w:rsidR="000F5861">
        <w:rPr>
          <w:rFonts w:ascii="Times New Roman" w:hAnsi="Times New Roman" w:cs="Arial" w:hint="eastAsia"/>
          <w:sz w:val="21"/>
          <w:szCs w:val="21"/>
        </w:rPr>
        <w:t>e</w:t>
      </w:r>
      <w:r w:rsidRPr="00837C03">
        <w:rPr>
          <w:rFonts w:ascii="Times New Roman" w:hAnsi="Times New Roman" w:cs="Arial"/>
          <w:sz w:val="21"/>
          <w:szCs w:val="21"/>
        </w:rPr>
        <w:t>ffect</w:t>
      </w:r>
      <w:r w:rsidRPr="00837C03">
        <w:rPr>
          <w:rFonts w:ascii="Times New Roman" w:hAnsi="Times New Roman" w:cs="Arial" w:hint="eastAsia"/>
          <w:sz w:val="21"/>
          <w:szCs w:val="21"/>
        </w:rPr>
        <w:t>（</w:t>
      </w:r>
      <w:r w:rsidR="000F5861" w:rsidRPr="000F5861">
        <w:rPr>
          <w:rFonts w:ascii="Times New Roman" w:hAnsi="Times New Roman" w:cs="Arial"/>
          <w:sz w:val="21"/>
          <w:szCs w:val="21"/>
        </w:rPr>
        <w:t>as far as possible, please describe in quantitative figure</w:t>
      </w:r>
      <w:r w:rsidRPr="00F0333B">
        <w:rPr>
          <w:rFonts w:ascii="Times New Roman" w:hAnsi="Times New Roman" w:cs="Arial" w:hint="eastAsia"/>
          <w:sz w:val="21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390148BE" w14:textId="77777777">
        <w:trPr>
          <w:trHeight w:val="1268"/>
        </w:trPr>
        <w:tc>
          <w:tcPr>
            <w:tcW w:w="5000" w:type="pct"/>
            <w:shd w:val="clear" w:color="auto" w:fill="FFFFCC"/>
          </w:tcPr>
          <w:p w14:paraId="3A50CC96" w14:textId="77777777" w:rsidR="004F4308" w:rsidRPr="00F0333B" w:rsidRDefault="004F4308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48C575BA" w14:textId="77777777" w:rsidR="004F4308" w:rsidRPr="00F0333B" w:rsidRDefault="004F4308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5A42353D" w14:textId="77777777" w:rsidR="004F4308" w:rsidRPr="00F0333B" w:rsidRDefault="004F4308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015063DD" w14:textId="0C17E9BD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sz w:val="21"/>
          <w:szCs w:val="21"/>
        </w:rPr>
        <w:t>成果及び効果の評価方法</w:t>
      </w:r>
      <w:r w:rsidRPr="00F0333B">
        <w:rPr>
          <w:rFonts w:ascii="Times New Roman" w:hAnsi="Times New Roman" w:cs="Arial" w:hint="eastAsia"/>
          <w:sz w:val="21"/>
          <w:szCs w:val="21"/>
        </w:rPr>
        <w:t xml:space="preserve"> </w:t>
      </w:r>
      <w:r w:rsidRPr="00F0333B">
        <w:rPr>
          <w:rFonts w:ascii="Times New Roman" w:hAnsi="Times New Roman" w:cs="Arial"/>
          <w:sz w:val="21"/>
          <w:szCs w:val="21"/>
        </w:rPr>
        <w:t>Method</w:t>
      </w:r>
      <w:r w:rsidR="000F5861">
        <w:rPr>
          <w:rFonts w:ascii="Times New Roman" w:hAnsi="Times New Roman" w:cs="Arial" w:hint="eastAsia"/>
          <w:sz w:val="21"/>
          <w:szCs w:val="21"/>
        </w:rPr>
        <w:t xml:space="preserve"> of evaluating outcomes and effects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256E5000" w14:textId="77777777">
        <w:trPr>
          <w:trHeight w:val="1121"/>
        </w:trPr>
        <w:tc>
          <w:tcPr>
            <w:tcW w:w="5000" w:type="pct"/>
            <w:shd w:val="clear" w:color="auto" w:fill="FFFFCC"/>
          </w:tcPr>
          <w:p w14:paraId="0413C9AA" w14:textId="77777777" w:rsidR="004F4308" w:rsidRPr="00F0333B" w:rsidRDefault="004F4308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062C30F7" w14:textId="77777777" w:rsidR="004F4308" w:rsidRPr="00F0333B" w:rsidRDefault="004F4308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85F2729" w14:textId="77777777" w:rsidR="004F4308" w:rsidRPr="00F0333B" w:rsidRDefault="004F4308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13FFDAEE" w14:textId="37087716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ind w:right="57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sz w:val="21"/>
          <w:szCs w:val="21"/>
        </w:rPr>
        <w:t xml:space="preserve">成果及び効果の周知・還元方法　</w:t>
      </w:r>
      <w:r w:rsidRPr="00F0333B">
        <w:rPr>
          <w:rFonts w:ascii="Times New Roman" w:hAnsi="Times New Roman" w:cs="Arial"/>
          <w:sz w:val="21"/>
          <w:szCs w:val="21"/>
        </w:rPr>
        <w:t xml:space="preserve">Method </w:t>
      </w:r>
      <w:r w:rsidR="000F5861">
        <w:rPr>
          <w:rFonts w:ascii="Times New Roman" w:hAnsi="Times New Roman" w:cs="Arial" w:hint="eastAsia"/>
          <w:sz w:val="21"/>
          <w:szCs w:val="21"/>
        </w:rPr>
        <w:t>of sharing and disseminating outcomes and effects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12B04DDF" w14:textId="77777777">
        <w:trPr>
          <w:trHeight w:val="1423"/>
        </w:trPr>
        <w:tc>
          <w:tcPr>
            <w:tcW w:w="5000" w:type="pct"/>
            <w:shd w:val="clear" w:color="auto" w:fill="FFFFCC"/>
          </w:tcPr>
          <w:p w14:paraId="597EA883" w14:textId="77777777" w:rsidR="004F4308" w:rsidRPr="00F0333B" w:rsidRDefault="004F4308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B139170" w14:textId="77777777" w:rsidR="004F4308" w:rsidRPr="00F0333B" w:rsidRDefault="004F4308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8BF6C72" w14:textId="77777777" w:rsidR="004F4308" w:rsidRPr="00F0333B" w:rsidRDefault="004F4308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370A7818" w14:textId="77777777" w:rsidR="004F4308" w:rsidRDefault="004F4308" w:rsidP="004F4308">
      <w:pPr>
        <w:pStyle w:val="a3"/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b/>
          <w:bCs/>
          <w:sz w:val="21"/>
          <w:szCs w:val="21"/>
        </w:rPr>
      </w:pPr>
    </w:p>
    <w:p w14:paraId="2BA4694A" w14:textId="77777777" w:rsidR="004F4308" w:rsidRPr="004F4308" w:rsidRDefault="004F4308" w:rsidP="004F4308"/>
    <w:p w14:paraId="1FA46EFB" w14:textId="77777777" w:rsidR="004F4308" w:rsidRPr="00837C03" w:rsidRDefault="004F4308" w:rsidP="004F4308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</w:p>
    <w:p w14:paraId="02424B9C" w14:textId="77777777" w:rsidR="004F4308" w:rsidRDefault="004F4308" w:rsidP="004F4308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837C03">
        <w:rPr>
          <w:rFonts w:ascii="Times New Roman" w:hAnsi="Times New Roman" w:hint="eastAsia"/>
          <w:sz w:val="21"/>
          <w:szCs w:val="21"/>
        </w:rPr>
        <w:t>※　全ての収入・支出の証憑は</w:t>
      </w:r>
      <w:r w:rsidRPr="00837C03">
        <w:rPr>
          <w:rFonts w:ascii="Times New Roman" w:hAnsi="Times New Roman" w:hint="eastAsia"/>
          <w:sz w:val="21"/>
          <w:szCs w:val="21"/>
        </w:rPr>
        <w:t>5</w:t>
      </w:r>
      <w:r w:rsidRPr="00837C03">
        <w:rPr>
          <w:rFonts w:ascii="Times New Roman" w:hAnsi="Times New Roman" w:hint="eastAsia"/>
          <w:sz w:val="21"/>
          <w:szCs w:val="21"/>
        </w:rPr>
        <w:t>年間保存し、基金が要求した際は速やかに提出してくだ</w:t>
      </w:r>
      <w:r>
        <w:rPr>
          <w:rFonts w:ascii="Times New Roman" w:hAnsi="Times New Roman" w:hint="eastAsia"/>
          <w:sz w:val="21"/>
          <w:szCs w:val="21"/>
        </w:rPr>
        <w:t>さい。</w:t>
      </w:r>
    </w:p>
    <w:p w14:paraId="52E56223" w14:textId="32D153C9" w:rsidR="004F4308" w:rsidRPr="00335EA1" w:rsidRDefault="004F4308" w:rsidP="00335EA1">
      <w:pPr>
        <w:snapToGrid w:val="0"/>
        <w:spacing w:line="0" w:lineRule="atLeast"/>
        <w:rPr>
          <w:rFonts w:ascii="Times New Roman" w:hAnsi="Times New Roman"/>
          <w:b/>
          <w:sz w:val="21"/>
          <w:szCs w:val="21"/>
        </w:rPr>
        <w:sectPr w:rsidR="004F4308" w:rsidRPr="00335EA1" w:rsidSect="00335EA1">
          <w:headerReference w:type="default" r:id="rId12"/>
          <w:footerReference w:type="even" r:id="rId13"/>
          <w:footerReference w:type="default" r:id="rId14"/>
          <w:pgSz w:w="11907" w:h="16840" w:code="9"/>
          <w:pgMar w:top="1134" w:right="1134" w:bottom="1134" w:left="1134" w:header="567" w:footer="567" w:gutter="0"/>
          <w:pgNumType w:start="1"/>
          <w:cols w:space="425"/>
          <w:docGrid w:type="linesAndChars" w:linePitch="291" w:charSpace="2617"/>
        </w:sectPr>
      </w:pPr>
      <w:r w:rsidRPr="0026400F">
        <w:rPr>
          <w:rFonts w:ascii="Times New Roman" w:hAnsi="Times New Roman" w:hint="eastAsia"/>
          <w:b/>
          <w:sz w:val="21"/>
          <w:szCs w:val="21"/>
        </w:rPr>
        <w:t xml:space="preserve">*Be sure to </w:t>
      </w:r>
      <w:r w:rsidR="000F5861">
        <w:rPr>
          <w:rFonts w:ascii="Times New Roman" w:hAnsi="Times New Roman" w:hint="eastAsia"/>
          <w:b/>
          <w:sz w:val="21"/>
          <w:szCs w:val="21"/>
        </w:rPr>
        <w:t xml:space="preserve">keep </w:t>
      </w:r>
      <w:r>
        <w:rPr>
          <w:rFonts w:ascii="Times New Roman" w:hAnsi="Times New Roman" w:hint="eastAsia"/>
          <w:b/>
          <w:sz w:val="21"/>
          <w:szCs w:val="21"/>
        </w:rPr>
        <w:t>the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 documented </w:t>
      </w:r>
      <w:proofErr w:type="gramStart"/>
      <w:r w:rsidRPr="0026400F">
        <w:rPr>
          <w:rFonts w:ascii="Times New Roman" w:hAnsi="Times New Roman" w:hint="eastAsia"/>
          <w:b/>
          <w:sz w:val="21"/>
          <w:szCs w:val="21"/>
        </w:rPr>
        <w:t>evidences</w:t>
      </w:r>
      <w:proofErr w:type="gramEnd"/>
      <w:r w:rsidRPr="0026400F">
        <w:rPr>
          <w:rFonts w:ascii="Times New Roman" w:hAnsi="Times New Roman" w:hint="eastAsia"/>
          <w:b/>
          <w:sz w:val="21"/>
          <w:szCs w:val="21"/>
        </w:rPr>
        <w:t xml:space="preserve"> of all revenues and expenditures of the project</w:t>
      </w:r>
      <w:r>
        <w:rPr>
          <w:rFonts w:ascii="Times New Roman" w:hAnsi="Times New Roman" w:hint="eastAsia"/>
          <w:b/>
          <w:sz w:val="21"/>
          <w:szCs w:val="21"/>
        </w:rPr>
        <w:t xml:space="preserve"> for five years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 and promptly submit them upon request from </w:t>
      </w:r>
      <w:r>
        <w:rPr>
          <w:rFonts w:ascii="Times New Roman" w:hAnsi="Times New Roman" w:hint="eastAsia"/>
          <w:b/>
          <w:sz w:val="21"/>
          <w:szCs w:val="21"/>
        </w:rPr>
        <w:t xml:space="preserve">the 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Japan Foundation. </w:t>
      </w:r>
    </w:p>
    <w:p w14:paraId="6F6110CC" w14:textId="46B18B22" w:rsidR="00317FF5" w:rsidRPr="00201921" w:rsidRDefault="00EF2D2D" w:rsidP="00201921">
      <w:pPr>
        <w:numPr>
          <w:ilvl w:val="0"/>
          <w:numId w:val="8"/>
        </w:numPr>
        <w:spacing w:line="0" w:lineRule="atLeast"/>
        <w:rPr>
          <w:rFonts w:ascii="Times New Roman" w:hAnsi="Times New Roman" w:cs="Arial"/>
          <w:bCs/>
          <w:sz w:val="21"/>
          <w:szCs w:val="21"/>
        </w:rPr>
      </w:pPr>
      <w:r w:rsidRPr="00F0333B">
        <w:rPr>
          <w:rFonts w:ascii="Times New Roman" w:hAnsi="Times New Roman" w:hint="eastAsia"/>
          <w:b/>
          <w:bCs/>
          <w:sz w:val="21"/>
          <w:szCs w:val="21"/>
        </w:rPr>
        <w:lastRenderedPageBreak/>
        <w:t>購入予定教材リスト</w:t>
      </w:r>
      <w:r w:rsidR="00045C6F" w:rsidRPr="00F0333B">
        <w:rPr>
          <w:rFonts w:ascii="Times New Roman" w:hAnsi="Times New Roman" w:hint="eastAsia"/>
          <w:b/>
          <w:bCs/>
          <w:sz w:val="21"/>
          <w:szCs w:val="21"/>
        </w:rPr>
        <w:t xml:space="preserve">　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List of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M</w:t>
      </w:r>
      <w:r w:rsidR="00D2029B" w:rsidRPr="00F0333B">
        <w:rPr>
          <w:rFonts w:ascii="Times New Roman" w:hAnsi="Times New Roman" w:cs="Arial"/>
          <w:bCs/>
          <w:sz w:val="21"/>
          <w:szCs w:val="21"/>
        </w:rPr>
        <w:t xml:space="preserve">aterials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O</w:t>
      </w:r>
      <w:r w:rsidR="00C30D56" w:rsidRPr="00F0333B">
        <w:rPr>
          <w:rFonts w:ascii="Times New Roman" w:hAnsi="Times New Roman" w:cs="Arial"/>
          <w:bCs/>
          <w:sz w:val="21"/>
          <w:szCs w:val="21"/>
        </w:rPr>
        <w:t xml:space="preserve">rganization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P</w:t>
      </w:r>
      <w:r w:rsidR="00C30D56" w:rsidRPr="00F0333B">
        <w:rPr>
          <w:rFonts w:ascii="Times New Roman" w:hAnsi="Times New Roman" w:cs="Arial"/>
          <w:bCs/>
          <w:sz w:val="21"/>
          <w:szCs w:val="21"/>
        </w:rPr>
        <w:t xml:space="preserve">lans to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P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>urchase</w:t>
      </w:r>
      <w:r w:rsidR="00202FAB" w:rsidRPr="00F0333B">
        <w:rPr>
          <w:rFonts w:ascii="Times New Roman" w:hAnsi="Times New Roman" w:cs="Arial" w:hint="eastAsia"/>
          <w:bCs/>
          <w:sz w:val="21"/>
          <w:szCs w:val="21"/>
        </w:rPr>
        <w:br/>
      </w:r>
    </w:p>
    <w:tbl>
      <w:tblPr>
        <w:tblpPr w:leftFromText="142" w:rightFromText="142" w:vertAnchor="text" w:tblpY="133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4"/>
        <w:gridCol w:w="5383"/>
        <w:gridCol w:w="1983"/>
        <w:gridCol w:w="2326"/>
        <w:gridCol w:w="1610"/>
        <w:gridCol w:w="2131"/>
      </w:tblGrid>
      <w:tr w:rsidR="00A16AC1" w:rsidRPr="00837C03" w14:paraId="19F436ED" w14:textId="6EA025B5" w:rsidTr="00F774F5">
        <w:trPr>
          <w:trHeight w:val="535"/>
        </w:trPr>
        <w:tc>
          <w:tcPr>
            <w:tcW w:w="2235" w:type="pct"/>
            <w:gridSpan w:val="2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14:paraId="6C1E8CFA" w14:textId="384C1F9E" w:rsidR="00A16AC1" w:rsidRPr="00F774F5" w:rsidRDefault="00A16AC1" w:rsidP="00F774F5">
            <w:pPr>
              <w:widowControl/>
              <w:autoSpaceDE/>
              <w:autoSpaceDN/>
              <w:ind w:right="1465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92750" w14:textId="1A24D787" w:rsidR="00A16AC1" w:rsidRPr="00A16AC1" w:rsidRDefault="00A16AC1" w:rsidP="00F774F5">
            <w:pPr>
              <w:widowControl/>
              <w:autoSpaceDE/>
              <w:autoSpaceDN/>
              <w:ind w:right="293"/>
              <w:jc w:val="right"/>
              <w:rPr>
                <w:rFonts w:ascii="Times New Roman" w:hAnsi="Times New Roman"/>
                <w:snapToGrid/>
                <w:sz w:val="21"/>
                <w:szCs w:val="21"/>
              </w:rPr>
            </w:pPr>
            <w:r>
              <w:rPr>
                <w:rFonts w:ascii="Times New Roman" w:hAnsi="Times New Roman" w:hint="eastAsia"/>
                <w:snapToGrid/>
                <w:sz w:val="21"/>
                <w:szCs w:val="21"/>
              </w:rPr>
              <w:t>通貨：</w:t>
            </w:r>
            <w:r>
              <w:rPr>
                <w:rFonts w:ascii="Times New Roman" w:hAnsi="Times New Roman"/>
                <w:snapToGrid/>
                <w:sz w:val="21"/>
                <w:szCs w:val="21"/>
              </w:rPr>
              <w:t>Currency</w:t>
            </w:r>
            <w:r>
              <w:rPr>
                <w:rFonts w:ascii="Times New Roman" w:hAnsi="Times New Roman" w:hint="eastAsia"/>
                <w:snapToGrid/>
                <w:sz w:val="21"/>
                <w:szCs w:val="21"/>
              </w:rPr>
              <w:t>:</w:t>
            </w:r>
          </w:p>
        </w:tc>
        <w:tc>
          <w:tcPr>
            <w:tcW w:w="2084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FFFCC"/>
            <w:vAlign w:val="center"/>
          </w:tcPr>
          <w:p w14:paraId="23E73130" w14:textId="5099EABB" w:rsidR="00F774F5" w:rsidRDefault="00000000" w:rsidP="00F774F5">
            <w:pPr>
              <w:pStyle w:val="tabletext2"/>
              <w:spacing w:before="0" w:after="0" w:line="0" w:lineRule="atLeast"/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</w:pP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3411548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42FFD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U</w:t>
            </w:r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SD 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723757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MNT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1640868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UZS 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20597769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>BDT</w:t>
            </w:r>
          </w:p>
          <w:p w14:paraId="10D38858" w14:textId="2DAE4934" w:rsidR="00A16AC1" w:rsidRPr="00F774F5" w:rsidRDefault="00000000" w:rsidP="00F774F5">
            <w:pPr>
              <w:pStyle w:val="tabletext2"/>
              <w:spacing w:before="0" w:after="0" w:line="0" w:lineRule="atLeast"/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</w:pP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2664346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42FFD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JPY</w:t>
            </w:r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 xml:space="preserve">　　</w:t>
            </w: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2788777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NPR</w:t>
            </w:r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 xml:space="preserve">　　</w:t>
            </w: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1438104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LKR</w:t>
            </w:r>
          </w:p>
        </w:tc>
      </w:tr>
      <w:tr w:rsidR="00C02C35" w:rsidRPr="00837C03" w14:paraId="6FF9504F" w14:textId="77777777" w:rsidTr="00F774F5">
        <w:trPr>
          <w:trHeight w:val="20"/>
        </w:trPr>
        <w:tc>
          <w:tcPr>
            <w:tcW w:w="38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677163" w14:textId="77777777" w:rsidR="00702FA3" w:rsidRPr="00837C03" w:rsidRDefault="00702FA3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優先順位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Priority</w:t>
            </w:r>
          </w:p>
        </w:tc>
        <w:tc>
          <w:tcPr>
            <w:tcW w:w="184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975272" w14:textId="77777777" w:rsidR="00702FA3" w:rsidRPr="00837C03" w:rsidRDefault="00702FA3" w:rsidP="009F0C7D">
            <w:pPr>
              <w:pStyle w:val="tabletext1"/>
              <w:spacing w:before="0" w:after="0" w:line="0" w:lineRule="atLeast"/>
              <w:ind w:left="130" w:hanging="130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pacing w:val="150"/>
                <w:sz w:val="21"/>
                <w:szCs w:val="21"/>
                <w:fitText w:val="720" w:id="684947968"/>
              </w:rPr>
              <w:t>品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  <w:fitText w:val="720" w:id="684947968"/>
              </w:rPr>
              <w:t>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Title of Item</w:t>
            </w:r>
          </w:p>
        </w:tc>
        <w:tc>
          <w:tcPr>
            <w:tcW w:w="681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9699A40" w14:textId="1CFB40E1" w:rsidR="00702FA3" w:rsidRPr="00837C03" w:rsidRDefault="00702FA3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出版社名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Publi</w:t>
            </w:r>
            <w:r w:rsidR="0090778E">
              <w:rPr>
                <w:rFonts w:ascii="Times New Roman" w:eastAsia="ＭＳ 明朝" w:hAnsi="Times New Roman" w:cs="Arial" w:hint="eastAsia"/>
                <w:sz w:val="21"/>
                <w:szCs w:val="21"/>
              </w:rPr>
              <w:t>shing Company</w:t>
            </w:r>
          </w:p>
        </w:tc>
        <w:tc>
          <w:tcPr>
            <w:tcW w:w="79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9526964" w14:textId="77777777" w:rsidR="00702FA3" w:rsidRPr="00837C03" w:rsidRDefault="00702FA3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単価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Unit Price</w:t>
            </w:r>
          </w:p>
        </w:tc>
        <w:tc>
          <w:tcPr>
            <w:tcW w:w="553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6F199C1" w14:textId="77777777" w:rsidR="00702FA3" w:rsidRPr="00837C03" w:rsidRDefault="00096760" w:rsidP="009F0C7D">
            <w:pPr>
              <w:pStyle w:val="tabletext1"/>
              <w:spacing w:before="0" w:after="0" w:line="0" w:lineRule="atLeast"/>
              <w:ind w:left="86" w:hanging="86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数</w:t>
            </w:r>
            <w:r w:rsidR="00702FA3"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量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="00702FA3" w:rsidRPr="00837C03">
              <w:rPr>
                <w:rFonts w:ascii="Times New Roman" w:eastAsia="ＭＳ 明朝" w:hAnsi="Times New Roman" w:cs="Arial"/>
                <w:sz w:val="21"/>
                <w:szCs w:val="21"/>
              </w:rPr>
              <w:t>Quantity</w:t>
            </w:r>
          </w:p>
        </w:tc>
        <w:tc>
          <w:tcPr>
            <w:tcW w:w="732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A1D7979" w14:textId="77777777" w:rsidR="00702FA3" w:rsidRPr="00837C03" w:rsidRDefault="00096760" w:rsidP="009F0C7D">
            <w:pPr>
              <w:pStyle w:val="tabletext1"/>
              <w:spacing w:before="0" w:after="0" w:line="0" w:lineRule="atLeast"/>
              <w:ind w:left="72" w:hanging="72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</w:t>
            </w:r>
            <w:r w:rsidR="00702FA3"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額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="00702FA3"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Price</w:t>
            </w:r>
          </w:p>
        </w:tc>
      </w:tr>
      <w:tr w:rsidR="009F0C7D" w:rsidRPr="00837C03" w14:paraId="649841BE" w14:textId="54E8F42C" w:rsidTr="00F774F5">
        <w:trPr>
          <w:trHeight w:val="20"/>
        </w:trPr>
        <w:tc>
          <w:tcPr>
            <w:tcW w:w="386" w:type="pct"/>
            <w:vAlign w:val="center"/>
          </w:tcPr>
          <w:p w14:paraId="56B20A0C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1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7C0D54DF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7547A0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5043CB0F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483FBB42" w14:textId="36E25F6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537F28F" w14:textId="6A89EC6B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07EC1D52" w14:textId="7E792F2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18F999B5" w14:textId="61A9A106" w:rsidTr="00F774F5">
        <w:trPr>
          <w:trHeight w:val="20"/>
        </w:trPr>
        <w:tc>
          <w:tcPr>
            <w:tcW w:w="386" w:type="pct"/>
            <w:vAlign w:val="center"/>
          </w:tcPr>
          <w:p w14:paraId="7144751B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2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460A3CDA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70DF9E56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44E871B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057F25DD" w14:textId="57161510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738610EB" w14:textId="2076B80A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439349E8" w14:textId="10817693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5FCD5EC4" w14:textId="5DFBE9AE" w:rsidTr="00F774F5">
        <w:trPr>
          <w:trHeight w:val="20"/>
        </w:trPr>
        <w:tc>
          <w:tcPr>
            <w:tcW w:w="386" w:type="pct"/>
            <w:vAlign w:val="center"/>
          </w:tcPr>
          <w:p w14:paraId="0B778152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3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0BEA009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463F29E8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3B7B4B86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5F655CAB" w14:textId="04ECA02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630AD66" w14:textId="45E78EF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440A768" w14:textId="605E64E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598DEE6" w14:textId="6F8DFEC2" w:rsidTr="00F774F5">
        <w:trPr>
          <w:trHeight w:val="20"/>
        </w:trPr>
        <w:tc>
          <w:tcPr>
            <w:tcW w:w="386" w:type="pct"/>
            <w:vAlign w:val="center"/>
          </w:tcPr>
          <w:p w14:paraId="279935FF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4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6FF0DB30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2BA226A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17AD93B2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1A69384B" w14:textId="7190A71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6204FF1" w14:textId="03562229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3573425A" w14:textId="5CEA049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78941E47" w14:textId="24999AC0" w:rsidTr="00F774F5">
        <w:trPr>
          <w:trHeight w:val="20"/>
        </w:trPr>
        <w:tc>
          <w:tcPr>
            <w:tcW w:w="386" w:type="pct"/>
            <w:vAlign w:val="center"/>
          </w:tcPr>
          <w:p w14:paraId="44240AAE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5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0A4D139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6B62F1B3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02F2C34E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43ABEE17" w14:textId="05F63711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19219836" w14:textId="0B75DD00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33D28706" w14:textId="075A66A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9B4EA11" w14:textId="380179A3" w:rsidTr="00F774F5">
        <w:trPr>
          <w:trHeight w:val="20"/>
        </w:trPr>
        <w:tc>
          <w:tcPr>
            <w:tcW w:w="386" w:type="pct"/>
            <w:vAlign w:val="center"/>
          </w:tcPr>
          <w:p w14:paraId="1B87E3DE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6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7C2F584B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7194DBD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769D0D3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60F923F7" w14:textId="0A26832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1231BE67" w14:textId="7533D82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BA42AF9" w14:textId="42D5441C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75697EEC" w14:textId="07FB6A17" w:rsidTr="00F774F5">
        <w:trPr>
          <w:trHeight w:val="20"/>
        </w:trPr>
        <w:tc>
          <w:tcPr>
            <w:tcW w:w="386" w:type="pct"/>
            <w:vAlign w:val="center"/>
          </w:tcPr>
          <w:p w14:paraId="109B8484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7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2818BA38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30D7AA69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7196D06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5A2C63EC" w14:textId="63833B2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D072C0D" w14:textId="559F452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5321AF53" w14:textId="0548771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44B0A208" w14:textId="6822F901" w:rsidTr="00F774F5">
        <w:trPr>
          <w:trHeight w:val="20"/>
        </w:trPr>
        <w:tc>
          <w:tcPr>
            <w:tcW w:w="386" w:type="pct"/>
            <w:vAlign w:val="center"/>
          </w:tcPr>
          <w:p w14:paraId="03853697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8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1A5F9C66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6BD18F9B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238601FE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1C346521" w14:textId="15098D0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B08B5D1" w14:textId="4E187B06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0B780D2" w14:textId="2EE974A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B2B7304" w14:textId="06A589C2" w:rsidTr="00F774F5">
        <w:trPr>
          <w:trHeight w:val="20"/>
        </w:trPr>
        <w:tc>
          <w:tcPr>
            <w:tcW w:w="386" w:type="pct"/>
            <w:vAlign w:val="center"/>
          </w:tcPr>
          <w:p w14:paraId="089009E4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9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4ADD1BF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AD9C6F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4B1F511A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0C875142" w14:textId="27CD0442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023141B" w14:textId="73EAA9F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17A27CCB" w14:textId="7DDCEAE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5D369756" w14:textId="19E08529" w:rsidTr="00F774F5">
        <w:trPr>
          <w:trHeight w:val="20"/>
        </w:trPr>
        <w:tc>
          <w:tcPr>
            <w:tcW w:w="386" w:type="pct"/>
            <w:tcBorders>
              <w:bottom w:val="single" w:sz="6" w:space="0" w:color="auto"/>
            </w:tcBorders>
            <w:vAlign w:val="center"/>
          </w:tcPr>
          <w:p w14:paraId="446DE71A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10</w:t>
            </w:r>
          </w:p>
        </w:tc>
        <w:tc>
          <w:tcPr>
            <w:tcW w:w="1849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27D794D7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562C75D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664355AD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3E25971D" w14:textId="0309B97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tcBorders>
              <w:bottom w:val="nil"/>
            </w:tcBorders>
            <w:shd w:val="clear" w:color="auto" w:fill="FFFFCC"/>
            <w:vAlign w:val="center"/>
          </w:tcPr>
          <w:p w14:paraId="7DF4E37C" w14:textId="2E3B908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55613775" w14:textId="017F6678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439A87B5" w14:textId="59155B31" w:rsidTr="00A16AC1">
        <w:trPr>
          <w:trHeight w:val="20"/>
        </w:trPr>
        <w:tc>
          <w:tcPr>
            <w:tcW w:w="2916" w:type="pct"/>
            <w:gridSpan w:val="3"/>
            <w:vMerge w:val="restart"/>
            <w:tcBorders>
              <w:left w:val="nil"/>
            </w:tcBorders>
            <w:vAlign w:val="center"/>
          </w:tcPr>
          <w:p w14:paraId="09293D9C" w14:textId="77777777" w:rsidR="009F0C7D" w:rsidRPr="00837C03" w:rsidRDefault="009F0C7D" w:rsidP="009F0C7D">
            <w:pPr>
              <w:pStyle w:val="text01"/>
              <w:spacing w:line="0" w:lineRule="atLeast"/>
              <w:ind w:left="0" w:right="-2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金額は正確に記載し、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10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項目以上必要な場合このページをコピーし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2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枚目以降として利用してください。</w:t>
            </w:r>
          </w:p>
          <w:p w14:paraId="65D70FDB" w14:textId="76E8F8AA" w:rsidR="009F0C7D" w:rsidRPr="00FE1B69" w:rsidRDefault="009F0C7D" w:rsidP="009F0C7D">
            <w:pPr>
              <w:pStyle w:val="text01"/>
              <w:spacing w:line="0" w:lineRule="atLeast"/>
              <w:ind w:left="0" w:right="-28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Please fill in the price exactly.</w:t>
            </w:r>
            <w:r w:rsidRPr="00837C03">
              <w:rPr>
                <w:rFonts w:ascii="Times New Roman" w:eastAsia="ＭＳ 明朝" w:hAnsi="Times New Roman" w:cs="Arial"/>
                <w:bCs/>
                <w:sz w:val="21"/>
                <w:szCs w:val="21"/>
              </w:rPr>
              <w:t xml:space="preserve"> </w:t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If you need more than 10 items, please copy this format, and use it as</w:t>
            </w:r>
            <w:r>
              <w:rPr>
                <w:rFonts w:ascii="Times New Roman" w:eastAsia="ＭＳ 明朝" w:hAnsi="Times New Roman" w:cs="Arial" w:hint="eastAsia"/>
                <w:sz w:val="21"/>
                <w:szCs w:val="21"/>
              </w:rPr>
              <w:t xml:space="preserve"> </w:t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second page or more.</w:t>
            </w:r>
          </w:p>
        </w:tc>
        <w:tc>
          <w:tcPr>
            <w:tcW w:w="1352" w:type="pct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6542E" w14:textId="6D324857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送料・梱包料等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>S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hipping</w:t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 xml:space="preserve">/Wrapping 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cost</w:t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>,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 xml:space="preserve">  etc.  </w:t>
            </w:r>
          </w:p>
        </w:tc>
        <w:tc>
          <w:tcPr>
            <w:tcW w:w="732" w:type="pct"/>
            <w:tcBorders>
              <w:left w:val="sing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14:paraId="23584729" w14:textId="40794791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6B57AF28" w14:textId="6777D2B6" w:rsidTr="00A16AC1">
        <w:trPr>
          <w:trHeight w:val="20"/>
        </w:trPr>
        <w:tc>
          <w:tcPr>
            <w:tcW w:w="2916" w:type="pct"/>
            <w:gridSpan w:val="3"/>
            <w:vMerge/>
            <w:tcBorders>
              <w:left w:val="nil"/>
              <w:bottom w:val="nil"/>
            </w:tcBorders>
            <w:vAlign w:val="center"/>
          </w:tcPr>
          <w:p w14:paraId="3041E39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352" w:type="pct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B00AE" w14:textId="512691A4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金額合計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Total</w:t>
            </w:r>
          </w:p>
        </w:tc>
        <w:tc>
          <w:tcPr>
            <w:tcW w:w="732" w:type="pct"/>
            <w:tcBorders>
              <w:top w:val="doub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14:paraId="7ADB7DBC" w14:textId="24877759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</w:tbl>
    <w:p w14:paraId="5111FE61" w14:textId="77777777" w:rsidR="00D2029B" w:rsidRDefault="00D2029B" w:rsidP="007013A4">
      <w:pPr>
        <w:pStyle w:val="a3"/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b/>
          <w:bCs/>
          <w:sz w:val="21"/>
          <w:szCs w:val="21"/>
        </w:rPr>
      </w:pPr>
    </w:p>
    <w:p w14:paraId="50F40DEB" w14:textId="164140E2" w:rsidR="00516BAD" w:rsidRPr="009515E8" w:rsidRDefault="009515E8" w:rsidP="00D74FC0">
      <w:pPr>
        <w:pStyle w:val="a3"/>
        <w:numPr>
          <w:ilvl w:val="0"/>
          <w:numId w:val="12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bCs/>
          <w:sz w:val="21"/>
          <w:szCs w:val="21"/>
        </w:rPr>
        <w:t>国際交流基金から日本国内の出版社・書店への直接支払いを希望する場合は、</w:t>
      </w:r>
      <w:r w:rsidRPr="00D74FC0">
        <w:rPr>
          <w:rFonts w:ascii="Times New Roman" w:hAnsi="Times New Roman" w:cs="Arial" w:hint="eastAsia"/>
          <w:b/>
          <w:sz w:val="21"/>
          <w:szCs w:val="21"/>
          <w:u w:val="single"/>
        </w:rPr>
        <w:t>出版社・書店が発行した購入予定教材の見積書の写しを提出してください。</w:t>
      </w:r>
    </w:p>
    <w:p w14:paraId="7F25306A" w14:textId="77777777" w:rsidR="00D74FC0" w:rsidRDefault="00D74FC0" w:rsidP="00D74FC0">
      <w:pPr>
        <w:pStyle w:val="a3"/>
        <w:tabs>
          <w:tab w:val="clear" w:pos="4252"/>
          <w:tab w:val="clear" w:pos="8504"/>
        </w:tabs>
        <w:spacing w:line="0" w:lineRule="atLeast"/>
        <w:ind w:leftChars="100" w:left="193" w:firstLineChars="450" w:firstLine="1003"/>
        <w:jc w:val="left"/>
        <w:rPr>
          <w:rFonts w:ascii="Times New Roman" w:hAnsi="Times New Roman" w:cs="Arial"/>
          <w:b/>
          <w:sz w:val="21"/>
          <w:szCs w:val="21"/>
          <w:u w:val="single"/>
        </w:rPr>
      </w:pPr>
      <w:r>
        <w:rPr>
          <w:rFonts w:ascii="Times New Roman" w:hAnsi="Times New Roman" w:cs="Arial"/>
          <w:sz w:val="21"/>
          <w:szCs w:val="21"/>
        </w:rPr>
        <w:t xml:space="preserve">* </w:t>
      </w:r>
      <w:r w:rsidR="009515E8" w:rsidRPr="00F0333B">
        <w:rPr>
          <w:rFonts w:ascii="Times New Roman" w:hAnsi="Times New Roman" w:cs="Arial"/>
          <w:sz w:val="21"/>
          <w:szCs w:val="21"/>
        </w:rPr>
        <w:t xml:space="preserve">If you would like the Japan Foundation to remit the </w:t>
      </w:r>
      <w:r w:rsidR="009515E8">
        <w:rPr>
          <w:rFonts w:ascii="Times New Roman" w:hAnsi="Times New Roman" w:cs="Arial"/>
          <w:sz w:val="21"/>
          <w:szCs w:val="21"/>
        </w:rPr>
        <w:t xml:space="preserve">grant </w:t>
      </w:r>
      <w:r w:rsidR="009515E8" w:rsidRPr="00837C03">
        <w:rPr>
          <w:rFonts w:ascii="Times New Roman" w:hAnsi="Times New Roman" w:cs="Arial"/>
          <w:sz w:val="21"/>
          <w:szCs w:val="21"/>
        </w:rPr>
        <w:t xml:space="preserve">directly to </w:t>
      </w:r>
      <w:r w:rsidR="009515E8" w:rsidRPr="00837C03">
        <w:rPr>
          <w:rFonts w:ascii="Times New Roman" w:hAnsi="Times New Roman" w:cs="Arial" w:hint="eastAsia"/>
          <w:sz w:val="21"/>
          <w:szCs w:val="21"/>
        </w:rPr>
        <w:t xml:space="preserve">the publishing company or </w:t>
      </w:r>
      <w:r w:rsidR="009515E8" w:rsidRPr="00837C03">
        <w:rPr>
          <w:rFonts w:ascii="Times New Roman" w:hAnsi="Times New Roman" w:cs="Arial"/>
          <w:sz w:val="21"/>
          <w:szCs w:val="21"/>
        </w:rPr>
        <w:t xml:space="preserve">bookstore in Japan, </w:t>
      </w:r>
      <w:r w:rsidR="009515E8" w:rsidRPr="00837C03">
        <w:rPr>
          <w:rFonts w:ascii="Times New Roman" w:hAnsi="Times New Roman" w:cs="Arial"/>
          <w:b/>
          <w:sz w:val="21"/>
          <w:szCs w:val="21"/>
          <w:u w:val="single"/>
        </w:rPr>
        <w:t xml:space="preserve">please submit </w:t>
      </w:r>
      <w:r w:rsidR="009515E8" w:rsidRPr="00837C03">
        <w:rPr>
          <w:rFonts w:ascii="Times New Roman" w:hAnsi="Times New Roman" w:cs="Arial" w:hint="eastAsia"/>
          <w:b/>
          <w:sz w:val="21"/>
          <w:szCs w:val="21"/>
          <w:u w:val="single"/>
        </w:rPr>
        <w:t xml:space="preserve">a </w:t>
      </w:r>
      <w:r w:rsidR="009515E8" w:rsidRPr="00837C03">
        <w:rPr>
          <w:rFonts w:ascii="Times New Roman" w:hAnsi="Times New Roman" w:cs="Arial"/>
          <w:b/>
          <w:sz w:val="21"/>
          <w:szCs w:val="21"/>
          <w:u w:val="single"/>
        </w:rPr>
        <w:t xml:space="preserve">copy of the estimate </w:t>
      </w:r>
    </w:p>
    <w:p w14:paraId="40CBED4A" w14:textId="4D242827" w:rsidR="009515E8" w:rsidRPr="00516BAD" w:rsidRDefault="009515E8" w:rsidP="00D74FC0">
      <w:pPr>
        <w:pStyle w:val="a3"/>
        <w:tabs>
          <w:tab w:val="clear" w:pos="4252"/>
          <w:tab w:val="clear" w:pos="8504"/>
        </w:tabs>
        <w:spacing w:line="0" w:lineRule="atLeast"/>
        <w:ind w:leftChars="100" w:left="193" w:firstLineChars="450" w:firstLine="1006"/>
        <w:jc w:val="lef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/>
          <w:b/>
          <w:sz w:val="21"/>
          <w:szCs w:val="21"/>
          <w:u w:val="single"/>
        </w:rPr>
        <w:t>by the bookstore</w:t>
      </w:r>
      <w:r>
        <w:rPr>
          <w:rFonts w:ascii="Times New Roman" w:hAnsi="Times New Roman" w:cs="Arial" w:hint="eastAsia"/>
          <w:b/>
          <w:sz w:val="21"/>
          <w:szCs w:val="21"/>
          <w:u w:val="single"/>
        </w:rPr>
        <w:t>.</w:t>
      </w:r>
    </w:p>
    <w:sectPr w:rsidR="009515E8" w:rsidRPr="00516BAD" w:rsidSect="004F4308">
      <w:footerReference w:type="default" r:id="rId15"/>
      <w:type w:val="oddPage"/>
      <w:pgSz w:w="16840" w:h="11907" w:orient="landscape" w:code="9"/>
      <w:pgMar w:top="1134" w:right="1134" w:bottom="1134" w:left="1134" w:header="567" w:footer="567" w:gutter="0"/>
      <w:pgNumType w:start="15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03AE4" w14:textId="77777777" w:rsidR="00406869" w:rsidRDefault="00406869">
      <w:r>
        <w:separator/>
      </w:r>
    </w:p>
  </w:endnote>
  <w:endnote w:type="continuationSeparator" w:id="0">
    <w:p w14:paraId="433233BB" w14:textId="77777777" w:rsidR="00406869" w:rsidRDefault="00406869">
      <w:r>
        <w:continuationSeparator/>
      </w:r>
    </w:p>
  </w:endnote>
  <w:endnote w:type="continuationNotice" w:id="1">
    <w:p w14:paraId="675440F0" w14:textId="77777777" w:rsidR="00406869" w:rsidRDefault="004068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BA1D" w14:textId="77777777" w:rsidR="00A9522C" w:rsidRDefault="00A9522C" w:rsidP="00C02C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7A52294" w14:textId="77777777" w:rsidR="00A9522C" w:rsidRDefault="00A9522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AAB8" w14:textId="6BEC096E" w:rsidR="00F0333B" w:rsidRPr="00F0333B" w:rsidRDefault="00F0333B" w:rsidP="00F0333B">
    <w:pPr>
      <w:pStyle w:val="a3"/>
      <w:jc w:val="center"/>
      <w:rPr>
        <w:rFonts w:ascii="Times New Roman" w:hAnsi="Times New Roman"/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4D78" w14:textId="6467BD6C" w:rsidR="00A129F6" w:rsidRPr="00F0333B" w:rsidRDefault="00A129F6" w:rsidP="00F0333B">
    <w:pPr>
      <w:pStyle w:val="a3"/>
      <w:jc w:val="center"/>
      <w:rPr>
        <w:rFonts w:ascii="Times New Roman" w:hAnsi="Times New Roman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E744" w14:textId="77777777" w:rsidR="00406869" w:rsidRDefault="00406869">
      <w:r>
        <w:rPr>
          <w:rFonts w:hint="eastAsia"/>
        </w:rPr>
        <w:separator/>
      </w:r>
    </w:p>
  </w:footnote>
  <w:footnote w:type="continuationSeparator" w:id="0">
    <w:p w14:paraId="34725121" w14:textId="77777777" w:rsidR="00406869" w:rsidRDefault="00406869">
      <w:r>
        <w:continuationSeparator/>
      </w:r>
    </w:p>
  </w:footnote>
  <w:footnote w:type="continuationNotice" w:id="1">
    <w:p w14:paraId="13127FB4" w14:textId="77777777" w:rsidR="00406869" w:rsidRDefault="004068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68B4" w14:textId="41E70337" w:rsidR="003773C8" w:rsidRPr="00F0333B" w:rsidRDefault="00AC76A2" w:rsidP="00191364">
    <w:pPr>
      <w:pStyle w:val="a6"/>
      <w:wordWrap w:val="0"/>
      <w:jc w:val="right"/>
      <w:rPr>
        <w:rFonts w:ascii="Times New Roman" w:hAnsi="Times New Roman"/>
        <w:sz w:val="21"/>
      </w:rPr>
    </w:pPr>
    <w:r w:rsidRPr="00F0333B">
      <w:rPr>
        <w:rFonts w:ascii="Times New Roman" w:hAnsi="Times New Roman"/>
        <w:sz w:val="21"/>
        <w:bdr w:val="single" w:sz="4" w:space="0" w:color="auto"/>
      </w:rPr>
      <w:t>J</w:t>
    </w:r>
    <w:r w:rsidR="00B26A0C">
      <w:rPr>
        <w:rFonts w:ascii="Times New Roman" w:hAnsi="Times New Roman"/>
        <w:sz w:val="21"/>
        <w:bdr w:val="single" w:sz="4" w:space="0" w:color="auto"/>
      </w:rPr>
      <w:t>N-N</w:t>
    </w:r>
    <w:r w:rsidRPr="00F0333B">
      <w:rPr>
        <w:rFonts w:ascii="Times New Roman" w:hAnsi="Times New Roman"/>
        <w:sz w:val="21"/>
        <w:bdr w:val="single" w:sz="4" w:space="0" w:color="auto"/>
      </w:rPr>
      <w:t>K</w:t>
    </w:r>
    <w:r w:rsidR="00191364">
      <w:rPr>
        <w:rFonts w:ascii="Times New Roman" w:hAnsi="Times New Roman" w:hint="eastAsia"/>
        <w:sz w:val="21"/>
        <w:bdr w:val="single" w:sz="4" w:space="0" w:color="auto"/>
      </w:rPr>
      <w:t xml:space="preserve"> 2026 D</w:t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="001553DD" w:rsidRPr="00F0333B">
      <w:rPr>
        <w:rFonts w:ascii="Times New Roman" w:hAnsi="Times New Roman"/>
        <w:noProof/>
      </w:rPr>
      <w:drawing>
        <wp:anchor distT="0" distB="0" distL="114300" distR="114300" simplePos="0" relativeHeight="251658240" behindDoc="0" locked="0" layoutInCell="1" allowOverlap="1" wp14:anchorId="63259BA2" wp14:editId="07777777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1981200" cy="276225"/>
          <wp:effectExtent l="0" t="0" r="0" b="0"/>
          <wp:wrapSquare wrapText="bothSides"/>
          <wp:docPr id="1488234239" name="図 1488234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5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0B0C41"/>
    <w:multiLevelType w:val="hybridMultilevel"/>
    <w:tmpl w:val="A92EE7AA"/>
    <w:lvl w:ilvl="0" w:tplc="4B5EE8CE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7" w15:restartNumberingAfterBreak="0">
    <w:nsid w:val="54F2105D"/>
    <w:multiLevelType w:val="hybridMultilevel"/>
    <w:tmpl w:val="3CACE47E"/>
    <w:lvl w:ilvl="0" w:tplc="E99481E8">
      <w:start w:val="2"/>
      <w:numFmt w:val="bullet"/>
      <w:lvlText w:val=""/>
      <w:lvlJc w:val="left"/>
      <w:pPr>
        <w:ind w:left="1560" w:hanging="360"/>
      </w:pPr>
      <w:rPr>
        <w:rFonts w:ascii="Wingdings" w:eastAsia="ＭＳ 明朝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2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</w:abstractNum>
  <w:abstractNum w:abstractNumId="8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9" w15:restartNumberingAfterBreak="0">
    <w:nsid w:val="5FF90E6F"/>
    <w:multiLevelType w:val="hybridMultilevel"/>
    <w:tmpl w:val="083C3728"/>
    <w:lvl w:ilvl="0" w:tplc="5BEC02BE">
      <w:start w:val="1"/>
      <w:numFmt w:val="bullet"/>
      <w:lvlText w:val="※"/>
      <w:lvlJc w:val="left"/>
      <w:pPr>
        <w:ind w:left="821" w:hanging="420"/>
      </w:pPr>
      <w:rPr>
        <w:rFonts w:ascii="ＭＳ 明朝" w:eastAsia="ＭＳ 明朝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0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1" w15:restartNumberingAfterBreak="0">
    <w:nsid w:val="66713B80"/>
    <w:multiLevelType w:val="hybridMultilevel"/>
    <w:tmpl w:val="1AAA2B32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55E008C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8721502">
    <w:abstractNumId w:val="8"/>
  </w:num>
  <w:num w:numId="2" w16cid:durableId="2084715452">
    <w:abstractNumId w:val="1"/>
  </w:num>
  <w:num w:numId="3" w16cid:durableId="1466924900">
    <w:abstractNumId w:val="0"/>
  </w:num>
  <w:num w:numId="4" w16cid:durableId="1870685117">
    <w:abstractNumId w:val="10"/>
  </w:num>
  <w:num w:numId="5" w16cid:durableId="1162544391">
    <w:abstractNumId w:val="4"/>
  </w:num>
  <w:num w:numId="6" w16cid:durableId="669796808">
    <w:abstractNumId w:val="12"/>
  </w:num>
  <w:num w:numId="7" w16cid:durableId="458691477">
    <w:abstractNumId w:val="5"/>
  </w:num>
  <w:num w:numId="8" w16cid:durableId="772438893">
    <w:abstractNumId w:val="11"/>
  </w:num>
  <w:num w:numId="9" w16cid:durableId="1213926567">
    <w:abstractNumId w:val="9"/>
  </w:num>
  <w:num w:numId="10" w16cid:durableId="1878814674">
    <w:abstractNumId w:val="3"/>
  </w:num>
  <w:num w:numId="11" w16cid:durableId="399519104">
    <w:abstractNumId w:val="2"/>
  </w:num>
  <w:num w:numId="12" w16cid:durableId="1196847409">
    <w:abstractNumId w:val="6"/>
  </w:num>
  <w:num w:numId="13" w16cid:durableId="1183130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6ABE"/>
    <w:rsid w:val="00017117"/>
    <w:rsid w:val="00017A91"/>
    <w:rsid w:val="00023947"/>
    <w:rsid w:val="00025359"/>
    <w:rsid w:val="00031700"/>
    <w:rsid w:val="00032E69"/>
    <w:rsid w:val="0003648A"/>
    <w:rsid w:val="00042044"/>
    <w:rsid w:val="00045C6F"/>
    <w:rsid w:val="00047EB1"/>
    <w:rsid w:val="00050684"/>
    <w:rsid w:val="00051FD8"/>
    <w:rsid w:val="00063F50"/>
    <w:rsid w:val="00064E68"/>
    <w:rsid w:val="00064F88"/>
    <w:rsid w:val="00067D15"/>
    <w:rsid w:val="00070621"/>
    <w:rsid w:val="00071087"/>
    <w:rsid w:val="000767D5"/>
    <w:rsid w:val="00081489"/>
    <w:rsid w:val="0008698D"/>
    <w:rsid w:val="00092521"/>
    <w:rsid w:val="00093D09"/>
    <w:rsid w:val="00096760"/>
    <w:rsid w:val="000A10CB"/>
    <w:rsid w:val="000A2EA5"/>
    <w:rsid w:val="000A3772"/>
    <w:rsid w:val="000B16AA"/>
    <w:rsid w:val="000B1895"/>
    <w:rsid w:val="000B52A6"/>
    <w:rsid w:val="000C1A18"/>
    <w:rsid w:val="000C62ED"/>
    <w:rsid w:val="000D4164"/>
    <w:rsid w:val="000D4827"/>
    <w:rsid w:val="000E1F04"/>
    <w:rsid w:val="000E386E"/>
    <w:rsid w:val="000E5B24"/>
    <w:rsid w:val="000F486C"/>
    <w:rsid w:val="000F5861"/>
    <w:rsid w:val="000F5AF7"/>
    <w:rsid w:val="0010014A"/>
    <w:rsid w:val="00105BC1"/>
    <w:rsid w:val="00110E8F"/>
    <w:rsid w:val="00111F68"/>
    <w:rsid w:val="00111FD5"/>
    <w:rsid w:val="00117563"/>
    <w:rsid w:val="00117F14"/>
    <w:rsid w:val="00130A64"/>
    <w:rsid w:val="00133D2C"/>
    <w:rsid w:val="001437DF"/>
    <w:rsid w:val="001444C2"/>
    <w:rsid w:val="0015114E"/>
    <w:rsid w:val="00152E8B"/>
    <w:rsid w:val="001553DD"/>
    <w:rsid w:val="0015728A"/>
    <w:rsid w:val="00160024"/>
    <w:rsid w:val="00161B5E"/>
    <w:rsid w:val="001716BB"/>
    <w:rsid w:val="00171F6B"/>
    <w:rsid w:val="0017274D"/>
    <w:rsid w:val="0017279C"/>
    <w:rsid w:val="0017287D"/>
    <w:rsid w:val="00172C02"/>
    <w:rsid w:val="00175734"/>
    <w:rsid w:val="001759FF"/>
    <w:rsid w:val="00177263"/>
    <w:rsid w:val="00180583"/>
    <w:rsid w:val="001862F5"/>
    <w:rsid w:val="00191364"/>
    <w:rsid w:val="00192F8F"/>
    <w:rsid w:val="0019549B"/>
    <w:rsid w:val="001A0C09"/>
    <w:rsid w:val="001A0D59"/>
    <w:rsid w:val="001A2EC7"/>
    <w:rsid w:val="001A61B8"/>
    <w:rsid w:val="001C1963"/>
    <w:rsid w:val="001D32CE"/>
    <w:rsid w:val="001E7AFC"/>
    <w:rsid w:val="00201921"/>
    <w:rsid w:val="00202FAB"/>
    <w:rsid w:val="002054D7"/>
    <w:rsid w:val="00210EF2"/>
    <w:rsid w:val="002153D4"/>
    <w:rsid w:val="00221DDB"/>
    <w:rsid w:val="002229AA"/>
    <w:rsid w:val="0022449C"/>
    <w:rsid w:val="00227794"/>
    <w:rsid w:val="00230554"/>
    <w:rsid w:val="0023081D"/>
    <w:rsid w:val="00233452"/>
    <w:rsid w:val="0023683E"/>
    <w:rsid w:val="00236C4E"/>
    <w:rsid w:val="00244A7E"/>
    <w:rsid w:val="00245637"/>
    <w:rsid w:val="00246D38"/>
    <w:rsid w:val="00250C9C"/>
    <w:rsid w:val="002527DE"/>
    <w:rsid w:val="0025407A"/>
    <w:rsid w:val="00257ACD"/>
    <w:rsid w:val="00266B4A"/>
    <w:rsid w:val="00266DE2"/>
    <w:rsid w:val="00267251"/>
    <w:rsid w:val="00276AE5"/>
    <w:rsid w:val="00282482"/>
    <w:rsid w:val="00282DBD"/>
    <w:rsid w:val="00292A3F"/>
    <w:rsid w:val="00297564"/>
    <w:rsid w:val="002A1001"/>
    <w:rsid w:val="002A445A"/>
    <w:rsid w:val="002A517F"/>
    <w:rsid w:val="002B1CAC"/>
    <w:rsid w:val="002B7281"/>
    <w:rsid w:val="002C0D6E"/>
    <w:rsid w:val="002C1794"/>
    <w:rsid w:val="002D1209"/>
    <w:rsid w:val="002D2FB0"/>
    <w:rsid w:val="002D359D"/>
    <w:rsid w:val="002D7A36"/>
    <w:rsid w:val="002E2D5A"/>
    <w:rsid w:val="002F7D96"/>
    <w:rsid w:val="003032E2"/>
    <w:rsid w:val="003128C1"/>
    <w:rsid w:val="00314B21"/>
    <w:rsid w:val="00317FF5"/>
    <w:rsid w:val="00327B5E"/>
    <w:rsid w:val="00332F22"/>
    <w:rsid w:val="003347F6"/>
    <w:rsid w:val="00335EA1"/>
    <w:rsid w:val="0034794B"/>
    <w:rsid w:val="003506C7"/>
    <w:rsid w:val="00352167"/>
    <w:rsid w:val="003578E8"/>
    <w:rsid w:val="00364716"/>
    <w:rsid w:val="003648C9"/>
    <w:rsid w:val="0036699E"/>
    <w:rsid w:val="0037218B"/>
    <w:rsid w:val="00373D69"/>
    <w:rsid w:val="0037469C"/>
    <w:rsid w:val="003769E1"/>
    <w:rsid w:val="003773C8"/>
    <w:rsid w:val="00382E94"/>
    <w:rsid w:val="00383434"/>
    <w:rsid w:val="003835FE"/>
    <w:rsid w:val="003854E4"/>
    <w:rsid w:val="003903B4"/>
    <w:rsid w:val="003A39FA"/>
    <w:rsid w:val="003A3C5E"/>
    <w:rsid w:val="003B21DF"/>
    <w:rsid w:val="003B4908"/>
    <w:rsid w:val="003C44E6"/>
    <w:rsid w:val="003C70F5"/>
    <w:rsid w:val="003C7F72"/>
    <w:rsid w:val="003D2FAB"/>
    <w:rsid w:val="003D3C22"/>
    <w:rsid w:val="003D6759"/>
    <w:rsid w:val="003E42D4"/>
    <w:rsid w:val="003E5546"/>
    <w:rsid w:val="003F2C47"/>
    <w:rsid w:val="003F3281"/>
    <w:rsid w:val="00400E8E"/>
    <w:rsid w:val="00406869"/>
    <w:rsid w:val="00410D80"/>
    <w:rsid w:val="004115EE"/>
    <w:rsid w:val="00424ABF"/>
    <w:rsid w:val="004277BB"/>
    <w:rsid w:val="00427F5D"/>
    <w:rsid w:val="004339D2"/>
    <w:rsid w:val="00443936"/>
    <w:rsid w:val="00444FCF"/>
    <w:rsid w:val="00464DEC"/>
    <w:rsid w:val="004715A1"/>
    <w:rsid w:val="00471F7F"/>
    <w:rsid w:val="004731F7"/>
    <w:rsid w:val="00480E26"/>
    <w:rsid w:val="00482B8A"/>
    <w:rsid w:val="00483C4D"/>
    <w:rsid w:val="0048432C"/>
    <w:rsid w:val="0048497C"/>
    <w:rsid w:val="004854D2"/>
    <w:rsid w:val="00495EC4"/>
    <w:rsid w:val="004A2305"/>
    <w:rsid w:val="004A6973"/>
    <w:rsid w:val="004B63FF"/>
    <w:rsid w:val="004B67F5"/>
    <w:rsid w:val="004C12E3"/>
    <w:rsid w:val="004C289E"/>
    <w:rsid w:val="004C405E"/>
    <w:rsid w:val="004D56E6"/>
    <w:rsid w:val="004D5749"/>
    <w:rsid w:val="004E6068"/>
    <w:rsid w:val="004E7F57"/>
    <w:rsid w:val="004F4308"/>
    <w:rsid w:val="004F45D0"/>
    <w:rsid w:val="004F4E76"/>
    <w:rsid w:val="004F5D97"/>
    <w:rsid w:val="00500F6C"/>
    <w:rsid w:val="00505798"/>
    <w:rsid w:val="00505877"/>
    <w:rsid w:val="005062A7"/>
    <w:rsid w:val="00512016"/>
    <w:rsid w:val="00516BAD"/>
    <w:rsid w:val="005267AE"/>
    <w:rsid w:val="00526F25"/>
    <w:rsid w:val="00534380"/>
    <w:rsid w:val="005345C7"/>
    <w:rsid w:val="005352FF"/>
    <w:rsid w:val="005362F5"/>
    <w:rsid w:val="00545188"/>
    <w:rsid w:val="0054798E"/>
    <w:rsid w:val="00557FFC"/>
    <w:rsid w:val="005603BA"/>
    <w:rsid w:val="00560B74"/>
    <w:rsid w:val="00566641"/>
    <w:rsid w:val="005700B0"/>
    <w:rsid w:val="0057216C"/>
    <w:rsid w:val="00572E05"/>
    <w:rsid w:val="00581363"/>
    <w:rsid w:val="00582A6F"/>
    <w:rsid w:val="005837F2"/>
    <w:rsid w:val="00584519"/>
    <w:rsid w:val="00585D43"/>
    <w:rsid w:val="00593F6F"/>
    <w:rsid w:val="005A2076"/>
    <w:rsid w:val="005A6951"/>
    <w:rsid w:val="005B5882"/>
    <w:rsid w:val="005C736D"/>
    <w:rsid w:val="005D5BE2"/>
    <w:rsid w:val="005E4509"/>
    <w:rsid w:val="005E5167"/>
    <w:rsid w:val="005E758C"/>
    <w:rsid w:val="005F26B5"/>
    <w:rsid w:val="005F505C"/>
    <w:rsid w:val="00602C47"/>
    <w:rsid w:val="00606A8B"/>
    <w:rsid w:val="00610068"/>
    <w:rsid w:val="00614FD6"/>
    <w:rsid w:val="006250A3"/>
    <w:rsid w:val="00627900"/>
    <w:rsid w:val="00631B6A"/>
    <w:rsid w:val="00632E51"/>
    <w:rsid w:val="00641E15"/>
    <w:rsid w:val="00647633"/>
    <w:rsid w:val="006532A5"/>
    <w:rsid w:val="00655360"/>
    <w:rsid w:val="00661177"/>
    <w:rsid w:val="00667787"/>
    <w:rsid w:val="00671355"/>
    <w:rsid w:val="00681485"/>
    <w:rsid w:val="00692CF3"/>
    <w:rsid w:val="00694640"/>
    <w:rsid w:val="006B47C2"/>
    <w:rsid w:val="006B7EB8"/>
    <w:rsid w:val="006C0977"/>
    <w:rsid w:val="006C25C9"/>
    <w:rsid w:val="006C4FF7"/>
    <w:rsid w:val="006C57ED"/>
    <w:rsid w:val="006C73C0"/>
    <w:rsid w:val="006D054D"/>
    <w:rsid w:val="006D1B3C"/>
    <w:rsid w:val="006D4EF5"/>
    <w:rsid w:val="006D5A74"/>
    <w:rsid w:val="006E4A6B"/>
    <w:rsid w:val="006F6EDD"/>
    <w:rsid w:val="00700C8C"/>
    <w:rsid w:val="00700D72"/>
    <w:rsid w:val="007013A4"/>
    <w:rsid w:val="00702FA3"/>
    <w:rsid w:val="00704F21"/>
    <w:rsid w:val="00706919"/>
    <w:rsid w:val="00712897"/>
    <w:rsid w:val="007167D0"/>
    <w:rsid w:val="00720394"/>
    <w:rsid w:val="00722FE7"/>
    <w:rsid w:val="00725674"/>
    <w:rsid w:val="00725EB8"/>
    <w:rsid w:val="0073509C"/>
    <w:rsid w:val="0073548C"/>
    <w:rsid w:val="007355E0"/>
    <w:rsid w:val="00736233"/>
    <w:rsid w:val="007411D2"/>
    <w:rsid w:val="00744604"/>
    <w:rsid w:val="00750F32"/>
    <w:rsid w:val="00754107"/>
    <w:rsid w:val="00760E2C"/>
    <w:rsid w:val="007614BC"/>
    <w:rsid w:val="00765ED1"/>
    <w:rsid w:val="00766F8E"/>
    <w:rsid w:val="00772BFF"/>
    <w:rsid w:val="00775E19"/>
    <w:rsid w:val="0078204C"/>
    <w:rsid w:val="00782A68"/>
    <w:rsid w:val="007833AB"/>
    <w:rsid w:val="00791632"/>
    <w:rsid w:val="00796C95"/>
    <w:rsid w:val="007B2EE6"/>
    <w:rsid w:val="007B5281"/>
    <w:rsid w:val="007B5875"/>
    <w:rsid w:val="007B6917"/>
    <w:rsid w:val="007B732C"/>
    <w:rsid w:val="007C5296"/>
    <w:rsid w:val="007C6F55"/>
    <w:rsid w:val="007C7902"/>
    <w:rsid w:val="007E4114"/>
    <w:rsid w:val="007F0618"/>
    <w:rsid w:val="007F1ECB"/>
    <w:rsid w:val="007F6840"/>
    <w:rsid w:val="00807535"/>
    <w:rsid w:val="00810C85"/>
    <w:rsid w:val="0081117D"/>
    <w:rsid w:val="008115D4"/>
    <w:rsid w:val="00814F30"/>
    <w:rsid w:val="008251EE"/>
    <w:rsid w:val="00827C84"/>
    <w:rsid w:val="00834E72"/>
    <w:rsid w:val="00837C03"/>
    <w:rsid w:val="00840557"/>
    <w:rsid w:val="00843A4F"/>
    <w:rsid w:val="00846FC3"/>
    <w:rsid w:val="00850601"/>
    <w:rsid w:val="00850A46"/>
    <w:rsid w:val="00874F35"/>
    <w:rsid w:val="0088169C"/>
    <w:rsid w:val="00882D83"/>
    <w:rsid w:val="0088633B"/>
    <w:rsid w:val="008B23EE"/>
    <w:rsid w:val="008C1163"/>
    <w:rsid w:val="008C3765"/>
    <w:rsid w:val="008C3C82"/>
    <w:rsid w:val="008D02B7"/>
    <w:rsid w:val="008D57DC"/>
    <w:rsid w:val="008D6821"/>
    <w:rsid w:val="008E3E25"/>
    <w:rsid w:val="008F066C"/>
    <w:rsid w:val="008F3D9D"/>
    <w:rsid w:val="008F51F7"/>
    <w:rsid w:val="008F6164"/>
    <w:rsid w:val="008F6808"/>
    <w:rsid w:val="0090014E"/>
    <w:rsid w:val="00905A0F"/>
    <w:rsid w:val="0090778E"/>
    <w:rsid w:val="0091032C"/>
    <w:rsid w:val="009201F8"/>
    <w:rsid w:val="00924642"/>
    <w:rsid w:val="00931D08"/>
    <w:rsid w:val="009322F7"/>
    <w:rsid w:val="009403C1"/>
    <w:rsid w:val="009417FF"/>
    <w:rsid w:val="009432C4"/>
    <w:rsid w:val="0094518E"/>
    <w:rsid w:val="009456C5"/>
    <w:rsid w:val="0094673D"/>
    <w:rsid w:val="009515E8"/>
    <w:rsid w:val="0095508F"/>
    <w:rsid w:val="0095570D"/>
    <w:rsid w:val="00955F84"/>
    <w:rsid w:val="0095653F"/>
    <w:rsid w:val="0096098D"/>
    <w:rsid w:val="00964BBA"/>
    <w:rsid w:val="009728AB"/>
    <w:rsid w:val="009814A3"/>
    <w:rsid w:val="00992AE0"/>
    <w:rsid w:val="00993F8A"/>
    <w:rsid w:val="0099784D"/>
    <w:rsid w:val="00997DAD"/>
    <w:rsid w:val="009A0ACD"/>
    <w:rsid w:val="009A18B5"/>
    <w:rsid w:val="009A4EC6"/>
    <w:rsid w:val="009A685C"/>
    <w:rsid w:val="009A7BBB"/>
    <w:rsid w:val="009B061D"/>
    <w:rsid w:val="009C0005"/>
    <w:rsid w:val="009C092A"/>
    <w:rsid w:val="009C1667"/>
    <w:rsid w:val="009C2892"/>
    <w:rsid w:val="009C3AE7"/>
    <w:rsid w:val="009C406C"/>
    <w:rsid w:val="009E479D"/>
    <w:rsid w:val="009E5265"/>
    <w:rsid w:val="009F0C7D"/>
    <w:rsid w:val="009F2692"/>
    <w:rsid w:val="009F4CAF"/>
    <w:rsid w:val="009F6C17"/>
    <w:rsid w:val="00A01408"/>
    <w:rsid w:val="00A02CE5"/>
    <w:rsid w:val="00A059D2"/>
    <w:rsid w:val="00A068D0"/>
    <w:rsid w:val="00A129F6"/>
    <w:rsid w:val="00A13802"/>
    <w:rsid w:val="00A13C20"/>
    <w:rsid w:val="00A13D44"/>
    <w:rsid w:val="00A14C24"/>
    <w:rsid w:val="00A16AC1"/>
    <w:rsid w:val="00A21505"/>
    <w:rsid w:val="00A30121"/>
    <w:rsid w:val="00A3084C"/>
    <w:rsid w:val="00A32FA9"/>
    <w:rsid w:val="00A342C4"/>
    <w:rsid w:val="00A34BAE"/>
    <w:rsid w:val="00A40682"/>
    <w:rsid w:val="00A42FFD"/>
    <w:rsid w:val="00A44EE4"/>
    <w:rsid w:val="00A52383"/>
    <w:rsid w:val="00A538B1"/>
    <w:rsid w:val="00A54A60"/>
    <w:rsid w:val="00A55146"/>
    <w:rsid w:val="00A6512A"/>
    <w:rsid w:val="00A66C65"/>
    <w:rsid w:val="00A73466"/>
    <w:rsid w:val="00A742AE"/>
    <w:rsid w:val="00A7610D"/>
    <w:rsid w:val="00A81C27"/>
    <w:rsid w:val="00A833F2"/>
    <w:rsid w:val="00A85121"/>
    <w:rsid w:val="00A900D4"/>
    <w:rsid w:val="00A927E3"/>
    <w:rsid w:val="00A9339E"/>
    <w:rsid w:val="00A9522C"/>
    <w:rsid w:val="00A972F1"/>
    <w:rsid w:val="00AA5137"/>
    <w:rsid w:val="00AA6C89"/>
    <w:rsid w:val="00AB0ACB"/>
    <w:rsid w:val="00AB6C51"/>
    <w:rsid w:val="00AC040C"/>
    <w:rsid w:val="00AC0FC7"/>
    <w:rsid w:val="00AC17DD"/>
    <w:rsid w:val="00AC482A"/>
    <w:rsid w:val="00AC5274"/>
    <w:rsid w:val="00AC64C1"/>
    <w:rsid w:val="00AC73C7"/>
    <w:rsid w:val="00AC76A2"/>
    <w:rsid w:val="00AD1860"/>
    <w:rsid w:val="00AD432D"/>
    <w:rsid w:val="00AE005D"/>
    <w:rsid w:val="00AE1ECE"/>
    <w:rsid w:val="00AE3D4F"/>
    <w:rsid w:val="00AE69B7"/>
    <w:rsid w:val="00AE70A3"/>
    <w:rsid w:val="00AF42CC"/>
    <w:rsid w:val="00B05334"/>
    <w:rsid w:val="00B13C6C"/>
    <w:rsid w:val="00B26A0C"/>
    <w:rsid w:val="00B30232"/>
    <w:rsid w:val="00B3426B"/>
    <w:rsid w:val="00B43B74"/>
    <w:rsid w:val="00B444F6"/>
    <w:rsid w:val="00B46C4B"/>
    <w:rsid w:val="00B51BC2"/>
    <w:rsid w:val="00B535C2"/>
    <w:rsid w:val="00B60A75"/>
    <w:rsid w:val="00B67093"/>
    <w:rsid w:val="00B73DC4"/>
    <w:rsid w:val="00B775F1"/>
    <w:rsid w:val="00B8017C"/>
    <w:rsid w:val="00B82112"/>
    <w:rsid w:val="00B8338E"/>
    <w:rsid w:val="00B834F4"/>
    <w:rsid w:val="00B84A2F"/>
    <w:rsid w:val="00B94A6E"/>
    <w:rsid w:val="00BA13F9"/>
    <w:rsid w:val="00BA2247"/>
    <w:rsid w:val="00BA6F62"/>
    <w:rsid w:val="00BB2776"/>
    <w:rsid w:val="00BC0265"/>
    <w:rsid w:val="00BC1B24"/>
    <w:rsid w:val="00BD0AF5"/>
    <w:rsid w:val="00BD54E2"/>
    <w:rsid w:val="00BD57B5"/>
    <w:rsid w:val="00BD7B62"/>
    <w:rsid w:val="00BF7AB1"/>
    <w:rsid w:val="00C0081B"/>
    <w:rsid w:val="00C0084C"/>
    <w:rsid w:val="00C01114"/>
    <w:rsid w:val="00C015DC"/>
    <w:rsid w:val="00C02C2B"/>
    <w:rsid w:val="00C02C35"/>
    <w:rsid w:val="00C15F0C"/>
    <w:rsid w:val="00C179C0"/>
    <w:rsid w:val="00C17B10"/>
    <w:rsid w:val="00C20FB5"/>
    <w:rsid w:val="00C2374D"/>
    <w:rsid w:val="00C30D56"/>
    <w:rsid w:val="00C31C5A"/>
    <w:rsid w:val="00C3532F"/>
    <w:rsid w:val="00C400A5"/>
    <w:rsid w:val="00C5278C"/>
    <w:rsid w:val="00C56614"/>
    <w:rsid w:val="00C601BA"/>
    <w:rsid w:val="00C62C73"/>
    <w:rsid w:val="00C6794F"/>
    <w:rsid w:val="00C71EB6"/>
    <w:rsid w:val="00C74384"/>
    <w:rsid w:val="00C802F2"/>
    <w:rsid w:val="00C861F3"/>
    <w:rsid w:val="00C92B85"/>
    <w:rsid w:val="00C9440C"/>
    <w:rsid w:val="00C94A2F"/>
    <w:rsid w:val="00C96A4E"/>
    <w:rsid w:val="00CA1E0F"/>
    <w:rsid w:val="00CA29A0"/>
    <w:rsid w:val="00CA4866"/>
    <w:rsid w:val="00CA4AD8"/>
    <w:rsid w:val="00CA6858"/>
    <w:rsid w:val="00CB421F"/>
    <w:rsid w:val="00CB45A2"/>
    <w:rsid w:val="00CC0354"/>
    <w:rsid w:val="00CC61A1"/>
    <w:rsid w:val="00CD2148"/>
    <w:rsid w:val="00CD4BB8"/>
    <w:rsid w:val="00CD72AB"/>
    <w:rsid w:val="00CE2A3E"/>
    <w:rsid w:val="00CE5C1C"/>
    <w:rsid w:val="00CE7A0F"/>
    <w:rsid w:val="00CF43FF"/>
    <w:rsid w:val="00CF5B5B"/>
    <w:rsid w:val="00CF665B"/>
    <w:rsid w:val="00D00319"/>
    <w:rsid w:val="00D01360"/>
    <w:rsid w:val="00D0629E"/>
    <w:rsid w:val="00D0715F"/>
    <w:rsid w:val="00D0725B"/>
    <w:rsid w:val="00D13051"/>
    <w:rsid w:val="00D17222"/>
    <w:rsid w:val="00D2029B"/>
    <w:rsid w:val="00D27B12"/>
    <w:rsid w:val="00D27C61"/>
    <w:rsid w:val="00D33F7E"/>
    <w:rsid w:val="00D3532E"/>
    <w:rsid w:val="00D445C1"/>
    <w:rsid w:val="00D532A7"/>
    <w:rsid w:val="00D54BF9"/>
    <w:rsid w:val="00D5665C"/>
    <w:rsid w:val="00D63F73"/>
    <w:rsid w:val="00D65FFB"/>
    <w:rsid w:val="00D700FC"/>
    <w:rsid w:val="00D72A53"/>
    <w:rsid w:val="00D74FC0"/>
    <w:rsid w:val="00D776EF"/>
    <w:rsid w:val="00D81741"/>
    <w:rsid w:val="00D82A1E"/>
    <w:rsid w:val="00D93D91"/>
    <w:rsid w:val="00D9422B"/>
    <w:rsid w:val="00D95ECA"/>
    <w:rsid w:val="00D97DC8"/>
    <w:rsid w:val="00DA3453"/>
    <w:rsid w:val="00DA6663"/>
    <w:rsid w:val="00DB0450"/>
    <w:rsid w:val="00DB0631"/>
    <w:rsid w:val="00DB2EE2"/>
    <w:rsid w:val="00DC767F"/>
    <w:rsid w:val="00DC7ACA"/>
    <w:rsid w:val="00DD36E0"/>
    <w:rsid w:val="00DD7A64"/>
    <w:rsid w:val="00DE525C"/>
    <w:rsid w:val="00DE7E81"/>
    <w:rsid w:val="00E01F21"/>
    <w:rsid w:val="00E03D1D"/>
    <w:rsid w:val="00E124FA"/>
    <w:rsid w:val="00E3272D"/>
    <w:rsid w:val="00E36C33"/>
    <w:rsid w:val="00E379AF"/>
    <w:rsid w:val="00E40BCF"/>
    <w:rsid w:val="00E40EE7"/>
    <w:rsid w:val="00E43F3C"/>
    <w:rsid w:val="00E47037"/>
    <w:rsid w:val="00E5068D"/>
    <w:rsid w:val="00E50CA7"/>
    <w:rsid w:val="00E549E9"/>
    <w:rsid w:val="00E56969"/>
    <w:rsid w:val="00E60A01"/>
    <w:rsid w:val="00E803FC"/>
    <w:rsid w:val="00E8117E"/>
    <w:rsid w:val="00E8134A"/>
    <w:rsid w:val="00E84FEF"/>
    <w:rsid w:val="00E9266E"/>
    <w:rsid w:val="00E958F9"/>
    <w:rsid w:val="00E96326"/>
    <w:rsid w:val="00EB3A2F"/>
    <w:rsid w:val="00EC4335"/>
    <w:rsid w:val="00EC56AE"/>
    <w:rsid w:val="00ED3F10"/>
    <w:rsid w:val="00EE1069"/>
    <w:rsid w:val="00EE74FC"/>
    <w:rsid w:val="00EF2D2D"/>
    <w:rsid w:val="00EF3BE2"/>
    <w:rsid w:val="00EF4A2C"/>
    <w:rsid w:val="00F0333B"/>
    <w:rsid w:val="00F042CF"/>
    <w:rsid w:val="00F06F12"/>
    <w:rsid w:val="00F11A99"/>
    <w:rsid w:val="00F1718B"/>
    <w:rsid w:val="00F253F3"/>
    <w:rsid w:val="00F30984"/>
    <w:rsid w:val="00F310B4"/>
    <w:rsid w:val="00F3712F"/>
    <w:rsid w:val="00F41E0F"/>
    <w:rsid w:val="00F55A02"/>
    <w:rsid w:val="00F57B76"/>
    <w:rsid w:val="00F63B9A"/>
    <w:rsid w:val="00F650BC"/>
    <w:rsid w:val="00F70420"/>
    <w:rsid w:val="00F727B4"/>
    <w:rsid w:val="00F74943"/>
    <w:rsid w:val="00F774F5"/>
    <w:rsid w:val="00F8038A"/>
    <w:rsid w:val="00F82089"/>
    <w:rsid w:val="00F91170"/>
    <w:rsid w:val="00F93B4C"/>
    <w:rsid w:val="00F95035"/>
    <w:rsid w:val="00F95F6C"/>
    <w:rsid w:val="00F96598"/>
    <w:rsid w:val="00FA1AD4"/>
    <w:rsid w:val="00FB2200"/>
    <w:rsid w:val="00FB375B"/>
    <w:rsid w:val="00FC1F17"/>
    <w:rsid w:val="00FC3158"/>
    <w:rsid w:val="00FC50A7"/>
    <w:rsid w:val="00FC543E"/>
    <w:rsid w:val="00FE1B69"/>
    <w:rsid w:val="00FE7C15"/>
    <w:rsid w:val="00FF507D"/>
    <w:rsid w:val="00FF65A9"/>
    <w:rsid w:val="00FF6DA8"/>
    <w:rsid w:val="6CE2C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F7B33CD"/>
  <w15:chartTrackingRefBased/>
  <w15:docId w15:val="{9FC1DDEB-86DF-4142-9059-F2D152C1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napToGrid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8">
    <w:name w:val="Hyperlink"/>
    <w:rsid w:val="00D2029B"/>
    <w:rPr>
      <w:color w:val="0000FF"/>
      <w:u w:val="single"/>
    </w:rPr>
  </w:style>
  <w:style w:type="paragraph" w:styleId="a9">
    <w:name w:val="Balloon Text"/>
    <w:basedOn w:val="a"/>
    <w:link w:val="aa"/>
    <w:rsid w:val="003506C7"/>
    <w:rPr>
      <w:rFonts w:ascii="Arial" w:eastAsia="ＭＳ ゴシック" w:hAnsi="Arial"/>
      <w:szCs w:val="18"/>
    </w:rPr>
  </w:style>
  <w:style w:type="character" w:customStyle="1" w:styleId="aa">
    <w:name w:val="吹き出し (文字)"/>
    <w:link w:val="a9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3773C8"/>
    <w:rPr>
      <w:rFonts w:ascii="ＭＳ 明朝"/>
      <w:snapToGrid w:val="0"/>
      <w:sz w:val="18"/>
    </w:rPr>
  </w:style>
  <w:style w:type="character" w:styleId="ab">
    <w:name w:val="annotation reference"/>
    <w:rsid w:val="00081489"/>
    <w:rPr>
      <w:sz w:val="18"/>
      <w:szCs w:val="18"/>
    </w:rPr>
  </w:style>
  <w:style w:type="paragraph" w:styleId="ac">
    <w:name w:val="annotation text"/>
    <w:basedOn w:val="a"/>
    <w:link w:val="ad"/>
    <w:rsid w:val="00081489"/>
    <w:pPr>
      <w:jc w:val="left"/>
    </w:pPr>
  </w:style>
  <w:style w:type="character" w:customStyle="1" w:styleId="ad">
    <w:name w:val="コメント文字列 (文字)"/>
    <w:link w:val="ac"/>
    <w:rsid w:val="00081489"/>
    <w:rPr>
      <w:rFonts w:ascii="ＭＳ 明朝"/>
      <w:snapToGrid w:val="0"/>
      <w:sz w:val="18"/>
    </w:rPr>
  </w:style>
  <w:style w:type="paragraph" w:styleId="ae">
    <w:name w:val="annotation subject"/>
    <w:basedOn w:val="ac"/>
    <w:next w:val="ac"/>
    <w:link w:val="af"/>
    <w:rsid w:val="00081489"/>
    <w:rPr>
      <w:b/>
      <w:bCs/>
    </w:rPr>
  </w:style>
  <w:style w:type="character" w:customStyle="1" w:styleId="af">
    <w:name w:val="コメント内容 (文字)"/>
    <w:link w:val="ae"/>
    <w:rsid w:val="00081489"/>
    <w:rPr>
      <w:rFonts w:ascii="ＭＳ 明朝"/>
      <w:b/>
      <w:bCs/>
      <w:snapToGrid w:val="0"/>
      <w:sz w:val="18"/>
    </w:rPr>
  </w:style>
  <w:style w:type="paragraph" w:styleId="af0">
    <w:name w:val="List Paragraph"/>
    <w:basedOn w:val="a"/>
    <w:uiPriority w:val="34"/>
    <w:qFormat/>
    <w:rsid w:val="00BD7B62"/>
    <w:pPr>
      <w:ind w:leftChars="400" w:left="840"/>
    </w:pPr>
  </w:style>
  <w:style w:type="paragraph" w:styleId="af1">
    <w:name w:val="Revision"/>
    <w:hidden/>
    <w:uiPriority w:val="99"/>
    <w:semiHidden/>
    <w:rsid w:val="00A16AC1"/>
    <w:rPr>
      <w:rFonts w:ascii="ＭＳ 明朝"/>
      <w:snapToGrid w:val="0"/>
      <w:sz w:val="18"/>
    </w:rPr>
  </w:style>
  <w:style w:type="character" w:styleId="af2">
    <w:name w:val="Placeholder Text"/>
    <w:basedOn w:val="a0"/>
    <w:uiPriority w:val="99"/>
    <w:semiHidden/>
    <w:rsid w:val="00F774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9AE4B41-3FAA-45EA-8E0A-CE7C8982C7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650E53-6599-4577-99A6-C5A9DF76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98A755-F9DB-4F51-8006-630C1B6AD475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288D84F8-EEAA-494B-ABD0-F8BAA304BB5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51C766A-2FDB-4019-B52E-858C401E57C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日本研究リサーチ・会議等助成</vt:lpstr>
    </vt:vector>
  </TitlesOfParts>
  <Company>国際交流基金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鈴木　将也</cp:lastModifiedBy>
  <cp:revision>62</cp:revision>
  <cp:lastPrinted>2024-07-18T22:31:00Z</cp:lastPrinted>
  <dcterms:created xsi:type="dcterms:W3CDTF">2022-08-02T16:00:00Z</dcterms:created>
  <dcterms:modified xsi:type="dcterms:W3CDTF">2025-08-15T02:54:00Z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大久保 剛</vt:lpwstr>
  </property>
  <property fmtid="{D5CDD505-2E9C-101B-9397-08002B2CF9AE}" pid="3" name="Order">
    <vt:lpwstr>5414600.00000000</vt:lpwstr>
  </property>
  <property fmtid="{D5CDD505-2E9C-101B-9397-08002B2CF9AE}" pid="4" name="display_urn:schemas-microsoft-com:office:office#Author">
    <vt:lpwstr>大久保 剛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</Properties>
</file>